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87CC" w14:textId="56BA999F" w:rsidR="008C5E29" w:rsidRPr="007F1B29" w:rsidRDefault="00231D39" w:rsidP="007F1B29">
      <w:pPr>
        <w:pStyle w:val="Heading1"/>
        <w:jc w:val="center"/>
      </w:pPr>
      <w:r>
        <w:t>A</w:t>
      </w:r>
      <w:r w:rsidR="008C5E29" w:rsidRPr="007F1B29">
        <w:t xml:space="preserve">pplication form: </w:t>
      </w:r>
      <w:r w:rsidR="007952CB">
        <w:t xml:space="preserve">Campaigns Officer- Youth and Students </w:t>
      </w:r>
    </w:p>
    <w:p w14:paraId="1FCD88DC" w14:textId="77777777" w:rsidR="008C5E29" w:rsidRPr="007F1B29" w:rsidRDefault="008C5E29" w:rsidP="008C5E29">
      <w:pPr>
        <w:rPr>
          <w:sz w:val="20"/>
          <w:szCs w:val="20"/>
        </w:rPr>
      </w:pPr>
    </w:p>
    <w:tbl>
      <w:tblPr>
        <w:tblStyle w:val="LightList-Accent1"/>
        <w:tblW w:w="9006" w:type="dxa"/>
        <w:tblLook w:val="04A0" w:firstRow="1" w:lastRow="0" w:firstColumn="1" w:lastColumn="0" w:noHBand="0" w:noVBand="1"/>
      </w:tblPr>
      <w:tblGrid>
        <w:gridCol w:w="2115"/>
        <w:gridCol w:w="1468"/>
        <w:gridCol w:w="416"/>
        <w:gridCol w:w="555"/>
        <w:gridCol w:w="1365"/>
        <w:gridCol w:w="1240"/>
        <w:gridCol w:w="1847"/>
      </w:tblGrid>
      <w:tr w:rsidR="008C5E29" w:rsidRPr="007F1B29" w14:paraId="59331A96" w14:textId="77777777" w:rsidTr="2250B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9" w:type="dxa"/>
            <w:gridSpan w:val="3"/>
            <w:tcBorders>
              <w:bottom w:val="single" w:sz="8" w:space="0" w:color="4F81BD" w:themeColor="accent1"/>
            </w:tcBorders>
            <w:vAlign w:val="center"/>
          </w:tcPr>
          <w:p w14:paraId="2B081B31" w14:textId="77777777" w:rsidR="008C5E29" w:rsidRPr="007F1B29" w:rsidRDefault="008C5E29" w:rsidP="00C729E8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PERSONAL INFORMATION</w:t>
            </w:r>
          </w:p>
        </w:tc>
        <w:tc>
          <w:tcPr>
            <w:tcW w:w="5007" w:type="dxa"/>
            <w:gridSpan w:val="4"/>
            <w:tcBorders>
              <w:bottom w:val="single" w:sz="8" w:space="0" w:color="4F81BD" w:themeColor="accent1"/>
            </w:tcBorders>
            <w:vAlign w:val="center"/>
          </w:tcPr>
          <w:p w14:paraId="7107F446" w14:textId="77777777" w:rsidR="008C5E29" w:rsidRPr="007F1B29" w:rsidRDefault="008C5E29" w:rsidP="00C72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C5E29" w:rsidRPr="007F1B29" w14:paraId="6D955624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tcBorders>
              <w:right w:val="single" w:sz="8" w:space="0" w:color="4F81BD" w:themeColor="accent1"/>
            </w:tcBorders>
            <w:vAlign w:val="center"/>
          </w:tcPr>
          <w:p w14:paraId="188FE1C2" w14:textId="76DC3FD8" w:rsidR="008C5E29" w:rsidRPr="007F1B29" w:rsidRDefault="5CBB08E3" w:rsidP="2250B2DF">
            <w:r w:rsidRPr="2250B2DF">
              <w:rPr>
                <w:rFonts w:eastAsia="Arial"/>
                <w:sz w:val="20"/>
                <w:szCs w:val="20"/>
              </w:rPr>
              <w:t xml:space="preserve">Preferred </w:t>
            </w:r>
            <w:r w:rsidR="00915760">
              <w:rPr>
                <w:rFonts w:eastAsia="Arial"/>
                <w:sz w:val="20"/>
                <w:szCs w:val="20"/>
              </w:rPr>
              <w:t>p</w:t>
            </w:r>
            <w:r w:rsidRPr="2250B2DF">
              <w:rPr>
                <w:rFonts w:eastAsia="Arial"/>
                <w:sz w:val="20"/>
                <w:szCs w:val="20"/>
              </w:rPr>
              <w:t>ronouns</w:t>
            </w:r>
          </w:p>
        </w:tc>
        <w:tc>
          <w:tcPr>
            <w:tcW w:w="1468" w:type="dxa"/>
            <w:tcBorders>
              <w:left w:val="single" w:sz="8" w:space="0" w:color="4F81BD" w:themeColor="accent1"/>
            </w:tcBorders>
            <w:vAlign w:val="center"/>
          </w:tcPr>
          <w:p w14:paraId="62D48D37" w14:textId="25527A6C" w:rsidR="008C5E29" w:rsidRPr="007F1B29" w:rsidRDefault="008C5E29" w:rsidP="00C72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1" w:type="dxa"/>
            <w:gridSpan w:val="2"/>
            <w:tcBorders>
              <w:left w:val="single" w:sz="8" w:space="0" w:color="4F81BD" w:themeColor="accent1"/>
            </w:tcBorders>
            <w:vAlign w:val="center"/>
          </w:tcPr>
          <w:p w14:paraId="0F3A6A99" w14:textId="0130CDE0" w:rsidR="008C5E29" w:rsidRPr="007F1B29" w:rsidRDefault="58C9E882" w:rsidP="2250B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"/>
                <w:sz w:val="20"/>
                <w:szCs w:val="20"/>
              </w:rPr>
            </w:pPr>
            <w:r w:rsidRPr="2250B2DF">
              <w:rPr>
                <w:rFonts w:eastAsia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452" w:type="dxa"/>
            <w:gridSpan w:val="3"/>
            <w:tcBorders>
              <w:left w:val="single" w:sz="8" w:space="0" w:color="4F81BD" w:themeColor="accent1"/>
            </w:tcBorders>
            <w:vAlign w:val="center"/>
          </w:tcPr>
          <w:p w14:paraId="4F182D79" w14:textId="4A047A2E" w:rsidR="008C5E29" w:rsidRPr="007F1B29" w:rsidRDefault="008C5E29" w:rsidP="00C72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C5E29" w:rsidRPr="007F1B29" w14:paraId="432BC1E3" w14:textId="77777777" w:rsidTr="2250B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vMerge w:val="restart"/>
            <w:tcBorders>
              <w:top w:val="single" w:sz="8" w:space="0" w:color="4F81BD" w:themeColor="accent1"/>
              <w:right w:val="single" w:sz="8" w:space="0" w:color="4F81BD" w:themeColor="accent1"/>
            </w:tcBorders>
          </w:tcPr>
          <w:p w14:paraId="1516A575" w14:textId="77777777" w:rsidR="008C5E29" w:rsidRPr="007F1B29" w:rsidRDefault="008C5E29" w:rsidP="00C729E8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Address</w:t>
            </w:r>
          </w:p>
          <w:p w14:paraId="20D62F14" w14:textId="77777777" w:rsidR="008C5E29" w:rsidRPr="007F1B29" w:rsidRDefault="008C5E29" w:rsidP="00C729E8">
            <w:pPr>
              <w:rPr>
                <w:sz w:val="20"/>
                <w:szCs w:val="20"/>
              </w:rPr>
            </w:pPr>
          </w:p>
        </w:tc>
        <w:tc>
          <w:tcPr>
            <w:tcW w:w="6891" w:type="dxa"/>
            <w:gridSpan w:val="6"/>
            <w:tcBorders>
              <w:top w:val="single" w:sz="8" w:space="0" w:color="4F81BD" w:themeColor="accent1"/>
              <w:left w:val="single" w:sz="8" w:space="0" w:color="4F81BD" w:themeColor="accent1"/>
              <w:bottom w:val="nil"/>
            </w:tcBorders>
            <w:vAlign w:val="center"/>
          </w:tcPr>
          <w:p w14:paraId="53D8E73C" w14:textId="518ABDB9" w:rsidR="009E2E78" w:rsidRPr="007F1B29" w:rsidRDefault="009E2E78" w:rsidP="00C72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C5E29" w:rsidRPr="007F1B29" w14:paraId="0B54E8EE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vMerge/>
            <w:vAlign w:val="center"/>
          </w:tcPr>
          <w:p w14:paraId="00B9FA2F" w14:textId="77777777" w:rsidR="008C5E29" w:rsidRPr="007F1B29" w:rsidRDefault="008C5E29" w:rsidP="00C729E8">
            <w:pPr>
              <w:rPr>
                <w:sz w:val="20"/>
                <w:szCs w:val="20"/>
              </w:rPr>
            </w:pPr>
          </w:p>
        </w:tc>
        <w:tc>
          <w:tcPr>
            <w:tcW w:w="3804" w:type="dxa"/>
            <w:gridSpan w:val="4"/>
            <w:tcBorders>
              <w:top w:val="nil"/>
              <w:left w:val="single" w:sz="8" w:space="0" w:color="4F81BD" w:themeColor="accent1"/>
            </w:tcBorders>
            <w:vAlign w:val="center"/>
          </w:tcPr>
          <w:p w14:paraId="79BF92F2" w14:textId="77777777" w:rsidR="008C5E29" w:rsidRPr="007F1B29" w:rsidRDefault="008C5E29" w:rsidP="00C72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8" w:space="0" w:color="4F81BD" w:themeColor="accent1"/>
            </w:tcBorders>
            <w:vAlign w:val="center"/>
          </w:tcPr>
          <w:p w14:paraId="45753EC2" w14:textId="3B9E93DE" w:rsidR="008C5E29" w:rsidRPr="007F1B29" w:rsidRDefault="3D50B727" w:rsidP="2250B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"/>
                <w:sz w:val="20"/>
                <w:szCs w:val="20"/>
              </w:rPr>
            </w:pPr>
            <w:r w:rsidRPr="2250B2DF">
              <w:rPr>
                <w:rFonts w:eastAsia="Arial"/>
                <w:b/>
                <w:bCs/>
                <w:sz w:val="20"/>
                <w:szCs w:val="20"/>
              </w:rPr>
              <w:t>Post code</w:t>
            </w:r>
          </w:p>
        </w:tc>
        <w:tc>
          <w:tcPr>
            <w:tcW w:w="1847" w:type="dxa"/>
            <w:tcBorders>
              <w:left w:val="single" w:sz="8" w:space="0" w:color="4F81BD" w:themeColor="accent1"/>
            </w:tcBorders>
            <w:vAlign w:val="center"/>
          </w:tcPr>
          <w:p w14:paraId="3DF56C9F" w14:textId="77777777" w:rsidR="008C5E29" w:rsidRPr="007F1B29" w:rsidRDefault="008C5E29" w:rsidP="00C72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C5E29" w:rsidRPr="007F1B29" w14:paraId="099549C9" w14:textId="77777777" w:rsidTr="2250B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14:paraId="5378ABC8" w14:textId="77777777" w:rsidR="008C5E29" w:rsidRPr="007F1B29" w:rsidRDefault="008C5E29" w:rsidP="00C729E8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Phone number(s)</w:t>
            </w:r>
          </w:p>
        </w:tc>
        <w:tc>
          <w:tcPr>
            <w:tcW w:w="6891" w:type="dxa"/>
            <w:gridSpan w:val="6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  <w:vAlign w:val="center"/>
          </w:tcPr>
          <w:p w14:paraId="5762EFC5" w14:textId="529D3035" w:rsidR="008C5E29" w:rsidRPr="007F1B29" w:rsidRDefault="008C5E29" w:rsidP="00C72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C5E29" w:rsidRPr="007F1B29" w14:paraId="063236E6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dxa"/>
            <w:tcBorders>
              <w:right w:val="single" w:sz="8" w:space="0" w:color="4F81BD" w:themeColor="accent1"/>
            </w:tcBorders>
            <w:vAlign w:val="center"/>
          </w:tcPr>
          <w:p w14:paraId="3F3C691B" w14:textId="77777777" w:rsidR="008C5E29" w:rsidRPr="007F1B29" w:rsidRDefault="008C5E29" w:rsidP="00C729E8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Email address</w:t>
            </w:r>
          </w:p>
        </w:tc>
        <w:tc>
          <w:tcPr>
            <w:tcW w:w="6891" w:type="dxa"/>
            <w:gridSpan w:val="6"/>
            <w:tcBorders>
              <w:left w:val="single" w:sz="8" w:space="0" w:color="4F81BD" w:themeColor="accent1"/>
            </w:tcBorders>
            <w:vAlign w:val="center"/>
          </w:tcPr>
          <w:p w14:paraId="0B98F66C" w14:textId="734F3E76" w:rsidR="008C5E29" w:rsidRPr="007F1B29" w:rsidRDefault="008C5E29" w:rsidP="00C72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4F70C8BB" w14:textId="77777777" w:rsidR="00C729E8" w:rsidRPr="007F1B29" w:rsidRDefault="00C729E8">
      <w:pPr>
        <w:rPr>
          <w:sz w:val="20"/>
          <w:szCs w:val="20"/>
        </w:rPr>
      </w:pPr>
    </w:p>
    <w:tbl>
      <w:tblPr>
        <w:tblStyle w:val="LightList-Accent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7694"/>
        <w:gridCol w:w="1312"/>
      </w:tblGrid>
      <w:tr w:rsidR="00C729E8" w:rsidRPr="007F1B29" w14:paraId="463EE5C9" w14:textId="77777777" w:rsidTr="00C729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5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34D18A19" w14:textId="77777777" w:rsidR="00CB5FC2" w:rsidRPr="007F1B29" w:rsidRDefault="00CB5FC2" w:rsidP="00C729E8">
            <w:pPr>
              <w:rPr>
                <w:color w:val="auto"/>
                <w:sz w:val="20"/>
                <w:szCs w:val="20"/>
                <w:lang w:eastAsia="en-GB"/>
              </w:rPr>
            </w:pPr>
            <w:r w:rsidRPr="007F1B29">
              <w:rPr>
                <w:color w:val="auto"/>
                <w:sz w:val="20"/>
                <w:szCs w:val="20"/>
                <w:lang w:eastAsia="en-GB"/>
              </w:rPr>
              <w:t xml:space="preserve">Do you require a work permit?  </w:t>
            </w:r>
          </w:p>
          <w:p w14:paraId="65ABA497" w14:textId="77777777" w:rsidR="00CB5FC2" w:rsidRPr="007F1B29" w:rsidRDefault="00CB5FC2" w:rsidP="00C729E8">
            <w:pPr>
              <w:rPr>
                <w:b w:val="0"/>
                <w:color w:val="auto"/>
                <w:sz w:val="20"/>
                <w:szCs w:val="20"/>
              </w:rPr>
            </w:pPr>
            <w:r w:rsidRPr="007F1B29">
              <w:rPr>
                <w:b w:val="0"/>
                <w:color w:val="auto"/>
                <w:sz w:val="20"/>
                <w:szCs w:val="20"/>
                <w:lang w:eastAsia="en-GB"/>
              </w:rPr>
              <w:t>Please note, unfortunately we are unable to obtain work permits for this post, and you should therefore only apply if you are already eligible to work in the UK.</w:t>
            </w:r>
          </w:p>
        </w:tc>
        <w:tc>
          <w:tcPr>
            <w:tcW w:w="1337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04D627F3" w14:textId="135785B1" w:rsidR="00CB5FC2" w:rsidRDefault="00904AEF" w:rsidP="00C72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0"/>
                <w:szCs w:val="20"/>
              </w:rPr>
            </w:pPr>
            <w:r w:rsidRPr="007F1B29">
              <w:rPr>
                <w:rFonts w:ascii="Wingdings" w:eastAsia="Wingdings" w:hAnsi="Wingdings" w:cs="Wingdings"/>
                <w:b w:val="0"/>
                <w:color w:val="auto"/>
                <w:sz w:val="20"/>
                <w:szCs w:val="20"/>
              </w:rPr>
              <w:t>¨</w:t>
            </w:r>
            <w:r>
              <w:rPr>
                <w:b w:val="0"/>
                <w:color w:val="auto"/>
                <w:sz w:val="20"/>
                <w:szCs w:val="20"/>
              </w:rPr>
              <w:t xml:space="preserve"> </w:t>
            </w:r>
            <w:r w:rsidR="00CB5FC2" w:rsidRPr="007F1B29">
              <w:rPr>
                <w:b w:val="0"/>
                <w:color w:val="auto"/>
                <w:sz w:val="20"/>
                <w:szCs w:val="20"/>
              </w:rPr>
              <w:t>No</w:t>
            </w:r>
          </w:p>
          <w:p w14:paraId="26C748C1" w14:textId="77777777" w:rsidR="00423AA1" w:rsidRPr="007F1B29" w:rsidRDefault="00423AA1" w:rsidP="00C72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7F1B29">
              <w:rPr>
                <w:rFonts w:ascii="Wingdings" w:eastAsia="Wingdings" w:hAnsi="Wingdings" w:cs="Wingdings"/>
                <w:b w:val="0"/>
                <w:color w:val="auto"/>
                <w:sz w:val="20"/>
                <w:szCs w:val="20"/>
              </w:rPr>
              <w:t>¨</w:t>
            </w:r>
            <w:r>
              <w:rPr>
                <w:b w:val="0"/>
                <w:color w:val="auto"/>
                <w:sz w:val="20"/>
                <w:szCs w:val="20"/>
              </w:rPr>
              <w:t xml:space="preserve"> Yes</w:t>
            </w:r>
          </w:p>
        </w:tc>
      </w:tr>
    </w:tbl>
    <w:p w14:paraId="76022968" w14:textId="77777777" w:rsidR="008C5E29" w:rsidRPr="007F1B29" w:rsidRDefault="008C5E29" w:rsidP="008C5E29">
      <w:pPr>
        <w:rPr>
          <w:sz w:val="20"/>
          <w:szCs w:val="20"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1795"/>
        <w:gridCol w:w="1491"/>
        <w:gridCol w:w="1217"/>
        <w:gridCol w:w="1713"/>
        <w:gridCol w:w="236"/>
        <w:gridCol w:w="2554"/>
      </w:tblGrid>
      <w:tr w:rsidR="00C729E8" w:rsidRPr="007F1B29" w14:paraId="78AAF317" w14:textId="77777777" w:rsidTr="00C729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gridSpan w:val="2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4BFB6F5F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REFENCES</w:t>
            </w:r>
          </w:p>
        </w:tc>
        <w:tc>
          <w:tcPr>
            <w:tcW w:w="3235" w:type="dxa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07EC5B45" w14:textId="77777777" w:rsidR="00C729E8" w:rsidRPr="007F1B29" w:rsidRDefault="00C729E8" w:rsidP="008C5E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51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11760BAF" w14:textId="77777777" w:rsidR="00C729E8" w:rsidRPr="007F1B29" w:rsidRDefault="00C729E8" w:rsidP="008C5E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20DB5DCE" w14:textId="77777777" w:rsidTr="00A73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gridSpan w:val="6"/>
          </w:tcPr>
          <w:p w14:paraId="513CB43D" w14:textId="77777777" w:rsidR="00C729E8" w:rsidRPr="007F1B29" w:rsidRDefault="00C729E8" w:rsidP="008C5E29">
            <w:pPr>
              <w:pStyle w:val="BodyText3"/>
              <w:rPr>
                <w:rFonts w:ascii="Arial" w:hAnsi="Arial" w:cs="Arial"/>
                <w:b w:val="0"/>
                <w:sz w:val="20"/>
              </w:rPr>
            </w:pPr>
            <w:r w:rsidRPr="007F1B29">
              <w:rPr>
                <w:rFonts w:ascii="Arial" w:hAnsi="Arial" w:cs="Arial"/>
                <w:b w:val="0"/>
                <w:sz w:val="20"/>
              </w:rPr>
              <w:t>Please provide details of two referees, one of whom must be your current or previous employer. We will not contact referees prior to offering the post to the successful candidate.</w:t>
            </w:r>
          </w:p>
        </w:tc>
      </w:tr>
      <w:tr w:rsidR="00C729E8" w:rsidRPr="007F1B29" w14:paraId="6C549A3E" w14:textId="77777777" w:rsidTr="00C72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  <w:gridSpan w:val="3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1AAA72EB" w14:textId="77777777" w:rsidR="00C729E8" w:rsidRPr="007F1B29" w:rsidRDefault="00C729E8" w:rsidP="00C729E8">
            <w:pPr>
              <w:jc w:val="center"/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Referee 1</w:t>
            </w:r>
          </w:p>
        </w:tc>
        <w:tc>
          <w:tcPr>
            <w:tcW w:w="4621" w:type="dxa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18075500" w14:textId="77777777" w:rsidR="00C729E8" w:rsidRPr="007F1B29" w:rsidRDefault="00C729E8" w:rsidP="00C729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Referee 2</w:t>
            </w:r>
          </w:p>
        </w:tc>
      </w:tr>
      <w:tr w:rsidR="00C729E8" w:rsidRPr="007F1B29" w14:paraId="73AD71F2" w14:textId="77777777" w:rsidTr="007F1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right w:val="single" w:sz="8" w:space="0" w:color="4F81BD" w:themeColor="accent1"/>
            </w:tcBorders>
          </w:tcPr>
          <w:p w14:paraId="04AE340A" w14:textId="77777777" w:rsidR="00C729E8" w:rsidRPr="007F1B29" w:rsidRDefault="00C729E8" w:rsidP="008C5E29">
            <w:pPr>
              <w:rPr>
                <w:bCs w:val="0"/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Name</w:t>
            </w:r>
          </w:p>
        </w:tc>
        <w:tc>
          <w:tcPr>
            <w:tcW w:w="2812" w:type="dxa"/>
            <w:gridSpan w:val="2"/>
            <w:tcBorders>
              <w:right w:val="single" w:sz="8" w:space="0" w:color="4F81BD" w:themeColor="accent1"/>
            </w:tcBorders>
          </w:tcPr>
          <w:p w14:paraId="2A0F0C52" w14:textId="421C3392" w:rsidR="00C729E8" w:rsidRPr="00080C59" w:rsidRDefault="00C729E8" w:rsidP="00C72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left w:val="single" w:sz="8" w:space="0" w:color="4F81BD" w:themeColor="accent1"/>
            </w:tcBorders>
          </w:tcPr>
          <w:p w14:paraId="1E587178" w14:textId="77777777" w:rsidR="00C729E8" w:rsidRPr="007F1B29" w:rsidRDefault="00C729E8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897" w:type="dxa"/>
            <w:gridSpan w:val="2"/>
            <w:tcBorders>
              <w:left w:val="single" w:sz="8" w:space="0" w:color="4F81BD" w:themeColor="accent1"/>
            </w:tcBorders>
          </w:tcPr>
          <w:p w14:paraId="4205CD9A" w14:textId="037C5394" w:rsidR="00C729E8" w:rsidRPr="007F1B29" w:rsidRDefault="00C729E8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58D4BA17" w14:textId="77777777" w:rsidTr="007F1B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right w:val="single" w:sz="8" w:space="0" w:color="4F81BD" w:themeColor="accent1"/>
            </w:tcBorders>
          </w:tcPr>
          <w:p w14:paraId="5FF94B6C" w14:textId="77777777" w:rsidR="00C729E8" w:rsidRPr="007F1B29" w:rsidRDefault="00C729E8" w:rsidP="00C729E8">
            <w:pPr>
              <w:rPr>
                <w:bCs w:val="0"/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Organisation</w:t>
            </w:r>
          </w:p>
        </w:tc>
        <w:tc>
          <w:tcPr>
            <w:tcW w:w="2812" w:type="dxa"/>
            <w:gridSpan w:val="2"/>
            <w:tcBorders>
              <w:right w:val="single" w:sz="8" w:space="0" w:color="4F81BD" w:themeColor="accent1"/>
            </w:tcBorders>
          </w:tcPr>
          <w:p w14:paraId="79CF4779" w14:textId="4EF347DF" w:rsidR="00C729E8" w:rsidRPr="00080C59" w:rsidRDefault="00C729E8" w:rsidP="008C5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1FF5D39C" w14:textId="77777777" w:rsidR="00C729E8" w:rsidRPr="007F1B29" w:rsidRDefault="00C729E8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Organisation</w:t>
            </w:r>
          </w:p>
        </w:tc>
        <w:tc>
          <w:tcPr>
            <w:tcW w:w="2897" w:type="dxa"/>
            <w:gridSpan w:val="2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34C3DBD1" w14:textId="539F0DB6" w:rsidR="00C729E8" w:rsidRPr="007F1B29" w:rsidRDefault="00C729E8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7D17522B" w14:textId="77777777" w:rsidTr="007F1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right w:val="single" w:sz="8" w:space="0" w:color="4F81BD" w:themeColor="accent1"/>
            </w:tcBorders>
          </w:tcPr>
          <w:p w14:paraId="73F3E409" w14:textId="77777777" w:rsidR="00C729E8" w:rsidRPr="007F1B29" w:rsidRDefault="00C729E8" w:rsidP="00C729E8">
            <w:pPr>
              <w:rPr>
                <w:bCs w:val="0"/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Position</w:t>
            </w:r>
          </w:p>
        </w:tc>
        <w:tc>
          <w:tcPr>
            <w:tcW w:w="2812" w:type="dxa"/>
            <w:gridSpan w:val="2"/>
            <w:tcBorders>
              <w:right w:val="single" w:sz="8" w:space="0" w:color="4F81BD" w:themeColor="accent1"/>
            </w:tcBorders>
          </w:tcPr>
          <w:p w14:paraId="6E802BBF" w14:textId="66191C10" w:rsidR="00C729E8" w:rsidRPr="00080C59" w:rsidRDefault="00C729E8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left w:val="single" w:sz="8" w:space="0" w:color="4F81BD" w:themeColor="accent1"/>
            </w:tcBorders>
          </w:tcPr>
          <w:p w14:paraId="461B2F9A" w14:textId="77777777" w:rsidR="00C729E8" w:rsidRPr="007F1B29" w:rsidRDefault="00C729E8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2897" w:type="dxa"/>
            <w:gridSpan w:val="2"/>
            <w:tcBorders>
              <w:left w:val="single" w:sz="8" w:space="0" w:color="4F81BD" w:themeColor="accent1"/>
            </w:tcBorders>
          </w:tcPr>
          <w:p w14:paraId="1BFE1278" w14:textId="17DDDAC2" w:rsidR="00C729E8" w:rsidRPr="007F1B29" w:rsidRDefault="00C729E8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5A9438B2" w14:textId="77777777" w:rsidTr="007F1B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right w:val="single" w:sz="8" w:space="0" w:color="4F81BD" w:themeColor="accent1"/>
            </w:tcBorders>
          </w:tcPr>
          <w:p w14:paraId="02B82DE4" w14:textId="77777777" w:rsidR="00C729E8" w:rsidRPr="007F1B29" w:rsidRDefault="00C729E8" w:rsidP="008C5E29">
            <w:pPr>
              <w:rPr>
                <w:bCs w:val="0"/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Address</w:t>
            </w:r>
          </w:p>
        </w:tc>
        <w:tc>
          <w:tcPr>
            <w:tcW w:w="2812" w:type="dxa"/>
            <w:gridSpan w:val="2"/>
            <w:tcBorders>
              <w:right w:val="single" w:sz="8" w:space="0" w:color="4F81BD" w:themeColor="accent1"/>
            </w:tcBorders>
          </w:tcPr>
          <w:p w14:paraId="6EC53774" w14:textId="6C567AC9" w:rsidR="00C729E8" w:rsidRPr="009E60A5" w:rsidRDefault="00C729E8" w:rsidP="009E60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1EED3CC1" w14:textId="77777777" w:rsidR="00C729E8" w:rsidRPr="007F1B29" w:rsidRDefault="00C729E8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2897" w:type="dxa"/>
            <w:gridSpan w:val="2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0E4079FB" w14:textId="351DFD93" w:rsidR="00C729E8" w:rsidRPr="007F1B29" w:rsidRDefault="00C729E8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73FDCFF1" w14:textId="77777777" w:rsidTr="007F1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right w:val="single" w:sz="8" w:space="0" w:color="4F81BD" w:themeColor="accent1"/>
            </w:tcBorders>
          </w:tcPr>
          <w:p w14:paraId="034FEC72" w14:textId="77777777" w:rsidR="00C729E8" w:rsidRPr="007F1B29" w:rsidRDefault="00C729E8" w:rsidP="008C5E29">
            <w:pPr>
              <w:rPr>
                <w:bCs w:val="0"/>
                <w:sz w:val="20"/>
                <w:szCs w:val="20"/>
              </w:rPr>
            </w:pPr>
            <w:r w:rsidRPr="007F1B29">
              <w:rPr>
                <w:bCs w:val="0"/>
                <w:sz w:val="20"/>
                <w:szCs w:val="20"/>
              </w:rPr>
              <w:t>Phone number</w:t>
            </w:r>
          </w:p>
        </w:tc>
        <w:tc>
          <w:tcPr>
            <w:tcW w:w="2812" w:type="dxa"/>
            <w:gridSpan w:val="2"/>
            <w:tcBorders>
              <w:right w:val="single" w:sz="8" w:space="0" w:color="4F81BD" w:themeColor="accent1"/>
            </w:tcBorders>
          </w:tcPr>
          <w:p w14:paraId="2C2E747B" w14:textId="4CB15D37" w:rsidR="00C729E8" w:rsidRPr="009E60A5" w:rsidRDefault="00C729E8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left w:val="single" w:sz="8" w:space="0" w:color="4F81BD" w:themeColor="accent1"/>
            </w:tcBorders>
          </w:tcPr>
          <w:p w14:paraId="0D376CD4" w14:textId="77777777" w:rsidR="00C729E8" w:rsidRPr="007F1B29" w:rsidRDefault="00C729E8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Phone number</w:t>
            </w:r>
          </w:p>
        </w:tc>
        <w:tc>
          <w:tcPr>
            <w:tcW w:w="2897" w:type="dxa"/>
            <w:gridSpan w:val="2"/>
            <w:tcBorders>
              <w:left w:val="single" w:sz="8" w:space="0" w:color="4F81BD" w:themeColor="accent1"/>
            </w:tcBorders>
          </w:tcPr>
          <w:p w14:paraId="2256B8D7" w14:textId="5A95B39D" w:rsidR="00C729E8" w:rsidRPr="007F1B29" w:rsidRDefault="00C729E8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7AAD4B99" w14:textId="77777777" w:rsidTr="007F1B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right w:val="single" w:sz="8" w:space="0" w:color="4F81BD" w:themeColor="accent1"/>
            </w:tcBorders>
          </w:tcPr>
          <w:p w14:paraId="6B1F4776" w14:textId="77777777" w:rsidR="00C729E8" w:rsidRPr="007F1B29" w:rsidRDefault="00C729E8" w:rsidP="008C5E29">
            <w:pPr>
              <w:rPr>
                <w:bCs w:val="0"/>
                <w:sz w:val="20"/>
                <w:szCs w:val="20"/>
              </w:rPr>
            </w:pPr>
            <w:r w:rsidRPr="007F1B29">
              <w:rPr>
                <w:bCs w:val="0"/>
                <w:sz w:val="20"/>
                <w:szCs w:val="20"/>
              </w:rPr>
              <w:t>Email address</w:t>
            </w:r>
          </w:p>
        </w:tc>
        <w:tc>
          <w:tcPr>
            <w:tcW w:w="2812" w:type="dxa"/>
            <w:gridSpan w:val="2"/>
            <w:tcBorders>
              <w:right w:val="single" w:sz="8" w:space="0" w:color="4F81BD" w:themeColor="accent1"/>
            </w:tcBorders>
          </w:tcPr>
          <w:p w14:paraId="2A055DE6" w14:textId="4B51EBE9" w:rsidR="00C729E8" w:rsidRPr="00080C59" w:rsidRDefault="00C729E8" w:rsidP="008C5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2AF006EA" w14:textId="77777777" w:rsidR="00C729E8" w:rsidRPr="007F1B29" w:rsidRDefault="00C729E8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Email address</w:t>
            </w:r>
          </w:p>
        </w:tc>
        <w:tc>
          <w:tcPr>
            <w:tcW w:w="2897" w:type="dxa"/>
            <w:gridSpan w:val="2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554607FD" w14:textId="3C186541" w:rsidR="00C729E8" w:rsidRPr="007F1B29" w:rsidRDefault="00C729E8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1B5BE2C3" w14:textId="77777777" w:rsidTr="007F1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right w:val="single" w:sz="8" w:space="0" w:color="4F81BD" w:themeColor="accent1"/>
            </w:tcBorders>
          </w:tcPr>
          <w:p w14:paraId="653A32DA" w14:textId="77777777" w:rsidR="00C729E8" w:rsidRPr="007F1B29" w:rsidRDefault="00C729E8" w:rsidP="008C5E29">
            <w:pPr>
              <w:rPr>
                <w:bCs w:val="0"/>
                <w:sz w:val="20"/>
                <w:szCs w:val="20"/>
              </w:rPr>
            </w:pPr>
            <w:r w:rsidRPr="007F1B29">
              <w:rPr>
                <w:bCs w:val="0"/>
                <w:sz w:val="20"/>
                <w:szCs w:val="20"/>
              </w:rPr>
              <w:t>Relationship to referee</w:t>
            </w:r>
          </w:p>
        </w:tc>
        <w:tc>
          <w:tcPr>
            <w:tcW w:w="2812" w:type="dxa"/>
            <w:gridSpan w:val="2"/>
            <w:tcBorders>
              <w:right w:val="single" w:sz="8" w:space="0" w:color="4F81BD" w:themeColor="accent1"/>
            </w:tcBorders>
          </w:tcPr>
          <w:p w14:paraId="04BDC238" w14:textId="20D416D3" w:rsidR="00C729E8" w:rsidRPr="00080C59" w:rsidRDefault="00C729E8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left w:val="single" w:sz="8" w:space="0" w:color="4F81BD" w:themeColor="accent1"/>
            </w:tcBorders>
          </w:tcPr>
          <w:p w14:paraId="7ED09CD5" w14:textId="77777777" w:rsidR="00C729E8" w:rsidRPr="007F1B29" w:rsidRDefault="00C729E8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Relationship to referee</w:t>
            </w:r>
          </w:p>
        </w:tc>
        <w:tc>
          <w:tcPr>
            <w:tcW w:w="2897" w:type="dxa"/>
            <w:gridSpan w:val="2"/>
            <w:tcBorders>
              <w:left w:val="single" w:sz="8" w:space="0" w:color="4F81BD" w:themeColor="accent1"/>
            </w:tcBorders>
          </w:tcPr>
          <w:p w14:paraId="241D83F4" w14:textId="0EF13294" w:rsidR="00C729E8" w:rsidRPr="007F1B29" w:rsidRDefault="00C729E8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F171261" w14:textId="77777777" w:rsidR="008C5E29" w:rsidRPr="007F1B29" w:rsidRDefault="008C5E29" w:rsidP="008C5E29">
      <w:pPr>
        <w:rPr>
          <w:sz w:val="20"/>
          <w:szCs w:val="20"/>
        </w:rPr>
      </w:pPr>
    </w:p>
    <w:p w14:paraId="2328EE47" w14:textId="77777777" w:rsidR="008C5E29" w:rsidRPr="007F1B29" w:rsidRDefault="008C5E29" w:rsidP="008C5E29">
      <w:pPr>
        <w:rPr>
          <w:sz w:val="20"/>
          <w:szCs w:val="20"/>
        </w:rPr>
      </w:pPr>
    </w:p>
    <w:tbl>
      <w:tblPr>
        <w:tblStyle w:val="LightList-Accent1"/>
        <w:tblW w:w="0" w:type="auto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2354"/>
        <w:gridCol w:w="6652"/>
      </w:tblGrid>
      <w:tr w:rsidR="00C729E8" w:rsidRPr="007F1B29" w14:paraId="0B728050" w14:textId="77777777" w:rsidTr="2250B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gridSpan w:val="2"/>
          </w:tcPr>
          <w:p w14:paraId="525113D4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CURRENT OR MOST RECENT EMPLOYMENT</w:t>
            </w:r>
          </w:p>
        </w:tc>
      </w:tr>
      <w:tr w:rsidR="00C729E8" w:rsidRPr="007F1B29" w14:paraId="2B6EC1E0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2B13DCD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Employer</w:t>
            </w:r>
          </w:p>
        </w:tc>
        <w:tc>
          <w:tcPr>
            <w:tcW w:w="686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49CB8EA" w14:textId="562E0193" w:rsidR="00C729E8" w:rsidRPr="007F1B29" w:rsidRDefault="00C729E8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6F9BC10F" w14:textId="77777777" w:rsidTr="2250B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310722F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Address</w:t>
            </w:r>
          </w:p>
          <w:p w14:paraId="38F95DAD" w14:textId="77777777" w:rsidR="00C729E8" w:rsidRPr="007F1B29" w:rsidRDefault="00C729E8" w:rsidP="008C5E29">
            <w:pPr>
              <w:rPr>
                <w:sz w:val="20"/>
                <w:szCs w:val="20"/>
              </w:rPr>
            </w:pPr>
          </w:p>
        </w:tc>
        <w:tc>
          <w:tcPr>
            <w:tcW w:w="6866" w:type="dxa"/>
          </w:tcPr>
          <w:p w14:paraId="518B7F34" w14:textId="3DFF4BE1" w:rsidR="00C729E8" w:rsidRPr="007F1B29" w:rsidRDefault="00C729E8" w:rsidP="008C5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75DE3813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54A4E1E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Position(s) held</w:t>
            </w:r>
          </w:p>
        </w:tc>
        <w:tc>
          <w:tcPr>
            <w:tcW w:w="6866" w:type="dxa"/>
          </w:tcPr>
          <w:p w14:paraId="4EA39D81" w14:textId="060ECAA9" w:rsidR="00C729E8" w:rsidRPr="007F1B29" w:rsidRDefault="00C729E8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28E56301" w14:textId="77777777" w:rsidTr="2250B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691A256A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Dates employed</w:t>
            </w:r>
          </w:p>
        </w:tc>
        <w:tc>
          <w:tcPr>
            <w:tcW w:w="6866" w:type="dxa"/>
          </w:tcPr>
          <w:p w14:paraId="2B1A3EBB" w14:textId="008179A9" w:rsidR="00C729E8" w:rsidRPr="007F1B29" w:rsidRDefault="00C729E8" w:rsidP="008C5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0A5550F9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313D364" w14:textId="77777777" w:rsidR="00C729E8" w:rsidRPr="007F1B29" w:rsidRDefault="007F1B29" w:rsidP="007F1B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responsibilities</w:t>
            </w:r>
          </w:p>
        </w:tc>
        <w:tc>
          <w:tcPr>
            <w:tcW w:w="6866" w:type="dxa"/>
          </w:tcPr>
          <w:p w14:paraId="2AA15562" w14:textId="0224E7B8" w:rsidR="00D70B96" w:rsidRPr="00250B6A" w:rsidRDefault="00D70B96" w:rsidP="2250B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293A0F4D" w14:textId="77777777" w:rsidTr="2250B2DF">
        <w:trPr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61005B3" w14:textId="77777777" w:rsidR="00C729E8" w:rsidRPr="005043CC" w:rsidRDefault="007F1B29" w:rsidP="007F1B29">
            <w:pPr>
              <w:rPr>
                <w:sz w:val="20"/>
                <w:szCs w:val="20"/>
              </w:rPr>
            </w:pPr>
            <w:r w:rsidRPr="005043CC">
              <w:rPr>
                <w:sz w:val="20"/>
                <w:szCs w:val="20"/>
              </w:rPr>
              <w:t>Key achievements</w:t>
            </w:r>
          </w:p>
        </w:tc>
        <w:tc>
          <w:tcPr>
            <w:tcW w:w="6866" w:type="dxa"/>
          </w:tcPr>
          <w:p w14:paraId="2FB76212" w14:textId="5915F33C" w:rsidR="00461A0B" w:rsidRPr="00383EFF" w:rsidRDefault="00461A0B" w:rsidP="00461A0B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486E450B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369D0BE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Reason(s) for leaving</w:t>
            </w:r>
          </w:p>
        </w:tc>
        <w:tc>
          <w:tcPr>
            <w:tcW w:w="6866" w:type="dxa"/>
          </w:tcPr>
          <w:p w14:paraId="7D79E5B5" w14:textId="5CDA2E79" w:rsidR="00C729E8" w:rsidRPr="007F1B29" w:rsidRDefault="00C729E8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191D6826" w14:textId="77777777" w:rsidTr="2250B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95B8D3D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Salary</w:t>
            </w:r>
          </w:p>
        </w:tc>
        <w:tc>
          <w:tcPr>
            <w:tcW w:w="6866" w:type="dxa"/>
          </w:tcPr>
          <w:p w14:paraId="5846399F" w14:textId="3935B8E0" w:rsidR="00C729E8" w:rsidRPr="007F1B29" w:rsidRDefault="00C729E8" w:rsidP="008C5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729E8" w:rsidRPr="007F1B29" w14:paraId="39C5A79D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831360D" w14:textId="77777777" w:rsidR="00C729E8" w:rsidRPr="007F1B29" w:rsidRDefault="00C729E8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Notice period</w:t>
            </w:r>
          </w:p>
        </w:tc>
        <w:tc>
          <w:tcPr>
            <w:tcW w:w="6866" w:type="dxa"/>
          </w:tcPr>
          <w:p w14:paraId="32F345B3" w14:textId="5D023D98" w:rsidR="00C729E8" w:rsidRPr="007F1B29" w:rsidRDefault="00C729E8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EBC05BA" w14:textId="77777777" w:rsidR="00C729E8" w:rsidRPr="007F1B29" w:rsidRDefault="00C729E8" w:rsidP="008C5E29">
      <w:pPr>
        <w:rPr>
          <w:sz w:val="20"/>
          <w:szCs w:val="20"/>
        </w:rPr>
      </w:pPr>
    </w:p>
    <w:tbl>
      <w:tblPr>
        <w:tblStyle w:val="LightList-Accent1"/>
        <w:tblW w:w="0" w:type="auto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1285"/>
        <w:gridCol w:w="1687"/>
        <w:gridCol w:w="4717"/>
        <w:gridCol w:w="1317"/>
      </w:tblGrid>
      <w:tr w:rsidR="007F1B29" w:rsidRPr="007F1B29" w14:paraId="05D054B8" w14:textId="77777777" w:rsidTr="00A73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gridSpan w:val="4"/>
          </w:tcPr>
          <w:p w14:paraId="3E34ACA7" w14:textId="77777777" w:rsidR="007F1B29" w:rsidRPr="007F1B29" w:rsidRDefault="007F1B29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lastRenderedPageBreak/>
              <w:t>EMPLOYMENT HISTORY</w:t>
            </w:r>
          </w:p>
        </w:tc>
      </w:tr>
      <w:tr w:rsidR="00E01D0B" w:rsidRPr="007F1B29" w14:paraId="3C01E316" w14:textId="77777777" w:rsidTr="00B7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44EC65A" w14:textId="77777777" w:rsidR="007F1B29" w:rsidRPr="007F1B29" w:rsidRDefault="007F1B29" w:rsidP="008C5E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Dates</w:t>
            </w:r>
          </w:p>
        </w:tc>
        <w:tc>
          <w:tcPr>
            <w:tcW w:w="1717" w:type="dxa"/>
          </w:tcPr>
          <w:p w14:paraId="7D1C2450" w14:textId="77777777" w:rsidR="007F1B29" w:rsidRPr="007F1B29" w:rsidRDefault="007F1B29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Name and address of employer</w:t>
            </w:r>
          </w:p>
        </w:tc>
        <w:tc>
          <w:tcPr>
            <w:tcW w:w="4875" w:type="dxa"/>
          </w:tcPr>
          <w:p w14:paraId="3BAA050D" w14:textId="77777777" w:rsidR="007F1B29" w:rsidRPr="007F1B29" w:rsidRDefault="007F1B29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Position and responsibilities</w:t>
            </w:r>
          </w:p>
        </w:tc>
        <w:tc>
          <w:tcPr>
            <w:tcW w:w="1337" w:type="dxa"/>
          </w:tcPr>
          <w:p w14:paraId="0490A476" w14:textId="77777777" w:rsidR="007F1B29" w:rsidRPr="007F1B29" w:rsidRDefault="007F1B29" w:rsidP="008C5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Reason for leaving</w:t>
            </w:r>
          </w:p>
        </w:tc>
      </w:tr>
      <w:tr w:rsidR="00E01D0B" w:rsidRPr="007F1B29" w14:paraId="753C7984" w14:textId="77777777" w:rsidTr="00461A0B">
        <w:trPr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F71A0E1" w14:textId="31793700" w:rsidR="007F1B29" w:rsidRPr="00904AEF" w:rsidRDefault="007F1B29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3535A211" w14:textId="6EB50477" w:rsidR="007F1B29" w:rsidRPr="00904AEF" w:rsidRDefault="007F1B29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65974735" w14:textId="72A2E841" w:rsidR="005E72A9" w:rsidRPr="00904AEF" w:rsidRDefault="005E72A9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77939EB5" w14:textId="3A01D05A" w:rsidR="007F1B29" w:rsidRPr="00904AEF" w:rsidRDefault="007F1B29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76D77" w:rsidRPr="007F1B29" w14:paraId="31E7A9ED" w14:textId="77777777" w:rsidTr="00B7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C0EAF38" w14:textId="430246C0" w:rsidR="007F1B29" w:rsidRPr="00904AEF" w:rsidRDefault="007F1B29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4A64D155" w14:textId="0C58BAC8" w:rsidR="007F1B29" w:rsidRPr="00904AEF" w:rsidRDefault="007F1B29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18BF897D" w14:textId="367046CB" w:rsidR="007F1B29" w:rsidRPr="00904AEF" w:rsidRDefault="007F1B29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070A5190" w14:textId="123FD8E3" w:rsidR="007F1B29" w:rsidRPr="00904AEF" w:rsidRDefault="007F1B29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01D0B" w:rsidRPr="007F1B29" w14:paraId="6305A686" w14:textId="77777777" w:rsidTr="00B76D77">
        <w:trPr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F6EADCF" w14:textId="3BA975E4" w:rsidR="007F1B29" w:rsidRPr="00904AEF" w:rsidRDefault="007F1B29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740EA754" w14:textId="2F110995" w:rsidR="008112B4" w:rsidRPr="00904AEF" w:rsidRDefault="008112B4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71362624" w14:textId="297600FF" w:rsidR="007F1B29" w:rsidRPr="00904AEF" w:rsidRDefault="007F1B29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4562312F" w14:textId="49610127" w:rsidR="007F1B29" w:rsidRPr="00904AEF" w:rsidRDefault="007F1B29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76D77" w:rsidRPr="007F1B29" w14:paraId="00E432C1" w14:textId="77777777" w:rsidTr="00B7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6AD24356" w14:textId="206DC28F" w:rsidR="007F1B29" w:rsidRPr="00904AEF" w:rsidRDefault="007F1B29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1F6E2039" w14:textId="4556725A" w:rsidR="00234CF2" w:rsidRPr="00904AEF" w:rsidRDefault="00234CF2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5ED6E66C" w14:textId="33830B54" w:rsidR="007F1B29" w:rsidRPr="00904AEF" w:rsidRDefault="007F1B29" w:rsidP="00904AEF">
            <w:pPr>
              <w:spacing w:after="12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37" w:type="dxa"/>
          </w:tcPr>
          <w:p w14:paraId="7552B484" w14:textId="6F1C80B8" w:rsidR="007F1B29" w:rsidRPr="00904AEF" w:rsidRDefault="007F1B29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01D0B" w:rsidRPr="007F1B29" w14:paraId="3E135685" w14:textId="77777777" w:rsidTr="00B76D77">
        <w:trPr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D7BC0E6" w14:textId="22FC5483" w:rsidR="007F1B29" w:rsidRPr="00904AEF" w:rsidRDefault="007F1B29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1FA40688" w14:textId="2CB47BC1" w:rsidR="007F1B29" w:rsidRPr="00904AEF" w:rsidRDefault="007F1B29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729B5F94" w14:textId="47CA087D" w:rsidR="007F1B29" w:rsidRPr="00904AEF" w:rsidRDefault="007F1B29" w:rsidP="00904AEF">
            <w:pPr>
              <w:autoSpaceDE w:val="0"/>
              <w:autoSpaceDN w:val="0"/>
              <w:adjustRightInd w:val="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4DAE983E" w14:textId="2DCDB5F3" w:rsidR="007F1B29" w:rsidRPr="00904AEF" w:rsidRDefault="007F1B29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01D0B" w:rsidRPr="007F1B29" w14:paraId="1BE83DC2" w14:textId="77777777" w:rsidTr="00B7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711282E" w14:textId="05F1AF21" w:rsidR="00EF14C1" w:rsidRPr="00904AEF" w:rsidRDefault="00EF14C1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383F20A3" w14:textId="01827C92" w:rsidR="007523A4" w:rsidRPr="00904AEF" w:rsidRDefault="007523A4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68D3E255" w14:textId="315769CC" w:rsidR="00EF14C1" w:rsidRPr="00904AEF" w:rsidRDefault="00EF14C1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239EBDE8" w14:textId="4542DE50" w:rsidR="00EF14C1" w:rsidRPr="00904AEF" w:rsidRDefault="00EF14C1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01D0B" w:rsidRPr="007F1B29" w14:paraId="1D19B972" w14:textId="77777777" w:rsidTr="00B76D77">
        <w:trPr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651EF98" w14:textId="09851115" w:rsidR="00EF14C1" w:rsidRPr="00904AEF" w:rsidRDefault="00EF14C1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1061454E" w14:textId="3AF2A3DC" w:rsidR="0020570B" w:rsidRPr="00904AEF" w:rsidRDefault="0020570B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7EAC85D1" w14:textId="3A2BBCB1" w:rsidR="008E183B" w:rsidRPr="00904AEF" w:rsidRDefault="008E183B" w:rsidP="00904AEF">
            <w:pPr>
              <w:autoSpaceDE w:val="0"/>
              <w:autoSpaceDN w:val="0"/>
              <w:adjustRightInd w:val="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3B96A3E1" w14:textId="23D84069" w:rsidR="00EF14C1" w:rsidRPr="00904AEF" w:rsidRDefault="00EF14C1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01D0B" w:rsidRPr="007F1B29" w14:paraId="63CE9B73" w14:textId="77777777" w:rsidTr="00001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3B4F4CF" w14:textId="0E144CDC" w:rsidR="00EF14C1" w:rsidRPr="00904AEF" w:rsidRDefault="00EF14C1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00208FB5" w14:textId="3F6E85EB" w:rsidR="003340D8" w:rsidRPr="00904AEF" w:rsidRDefault="003340D8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7C35B272" w14:textId="2FC54ED8" w:rsidR="00EF14C1" w:rsidRPr="00904AEF" w:rsidRDefault="00EF14C1" w:rsidP="00904AEF">
            <w:pPr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7" w:type="dxa"/>
          </w:tcPr>
          <w:p w14:paraId="330BB940" w14:textId="50ED0428" w:rsidR="00EF14C1" w:rsidRPr="00904AEF" w:rsidRDefault="00EF14C1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01D0B" w:rsidRPr="007F1B29" w14:paraId="1CC1304A" w14:textId="77777777" w:rsidTr="00C526D4">
        <w:trPr>
          <w:trHeight w:val="1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7933F54" w14:textId="632C729F" w:rsidR="00EF14C1" w:rsidRPr="00904AEF" w:rsidRDefault="00EF14C1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06F12E58" w14:textId="57DA0CDE" w:rsidR="00EF14C1" w:rsidRPr="00904AEF" w:rsidRDefault="00EF14C1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4875" w:type="dxa"/>
          </w:tcPr>
          <w:p w14:paraId="6D8B9B9D" w14:textId="003DA470" w:rsidR="00EF14C1" w:rsidRPr="00904AEF" w:rsidRDefault="00EF14C1" w:rsidP="00904AEF">
            <w:pPr>
              <w:autoSpaceDE w:val="0"/>
              <w:autoSpaceDN w:val="0"/>
              <w:adjustRightInd w:val="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1FDDD856" w14:textId="3BD54826" w:rsidR="00EF14C1" w:rsidRPr="00904AEF" w:rsidRDefault="00EF14C1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01D0B" w:rsidRPr="007F1B29" w14:paraId="3DADA51E" w14:textId="77777777" w:rsidTr="00B7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EEACB6F" w14:textId="04506AF0" w:rsidR="00EF14C1" w:rsidRPr="00904AEF" w:rsidRDefault="00EF14C1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008B3D6A" w14:textId="3146CDC2" w:rsidR="00DB0A92" w:rsidRPr="00904AEF" w:rsidRDefault="00DB0A92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4875" w:type="dxa"/>
          </w:tcPr>
          <w:p w14:paraId="78BFC80C" w14:textId="25B87AAC" w:rsidR="00EF14C1" w:rsidRPr="00904AEF" w:rsidRDefault="00EF14C1" w:rsidP="00904AEF">
            <w:pPr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706A6B92" w14:textId="3B361B0C" w:rsidR="00EF14C1" w:rsidRPr="00904AEF" w:rsidRDefault="00EF14C1" w:rsidP="00904AE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01D0B" w:rsidRPr="007F1B29" w14:paraId="0F50930A" w14:textId="77777777" w:rsidTr="00254C9A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64C5BDB0" w14:textId="5A79B580" w:rsidR="00D01F34" w:rsidRPr="00904AEF" w:rsidRDefault="00D01F34" w:rsidP="00904AEF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110AF510" w14:textId="0004FD65" w:rsidR="0049784B" w:rsidRPr="00904AEF" w:rsidRDefault="0049784B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14:paraId="6C681E68" w14:textId="0ED0EC46" w:rsidR="00D01F34" w:rsidRPr="00904AEF" w:rsidRDefault="00D01F34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37" w:type="dxa"/>
          </w:tcPr>
          <w:p w14:paraId="71637370" w14:textId="1C233C67" w:rsidR="00D01F34" w:rsidRPr="00904AEF" w:rsidRDefault="00D01F34" w:rsidP="00904AE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81D419A" w14:textId="24B9FEE4" w:rsidR="007F1B29" w:rsidRPr="007F1B29" w:rsidRDefault="007F1B29" w:rsidP="00904AEF">
      <w:pPr>
        <w:rPr>
          <w:sz w:val="20"/>
          <w:szCs w:val="20"/>
        </w:rPr>
      </w:pPr>
    </w:p>
    <w:tbl>
      <w:tblPr>
        <w:tblStyle w:val="LightList-Accent1"/>
        <w:tblpPr w:leftFromText="180" w:rightFromText="180" w:vertAnchor="text" w:horzAnchor="margin" w:tblpY="-419"/>
        <w:tblW w:w="0" w:type="auto"/>
        <w:tblBorders>
          <w:insideH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1352"/>
        <w:gridCol w:w="2887"/>
        <w:gridCol w:w="3021"/>
        <w:gridCol w:w="1746"/>
      </w:tblGrid>
      <w:tr w:rsidR="007F1B29" w:rsidRPr="007F1B29" w14:paraId="62302024" w14:textId="77777777" w:rsidTr="00A73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gridSpan w:val="4"/>
            <w:tcBorders>
              <w:bottom w:val="single" w:sz="8" w:space="0" w:color="4F81BD" w:themeColor="accent1"/>
            </w:tcBorders>
          </w:tcPr>
          <w:p w14:paraId="056A82FF" w14:textId="77777777" w:rsidR="007F1B29" w:rsidRPr="007F1B29" w:rsidRDefault="007F1B29" w:rsidP="00A73FCE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lastRenderedPageBreak/>
              <w:t>FORMAL EDUCATION</w:t>
            </w:r>
          </w:p>
        </w:tc>
      </w:tr>
      <w:tr w:rsidR="007F1B29" w:rsidRPr="007F1B29" w14:paraId="26596471" w14:textId="77777777" w:rsidTr="00A73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gridSpan w:val="4"/>
          </w:tcPr>
          <w:p w14:paraId="6B4DE50F" w14:textId="77777777" w:rsidR="007F1B29" w:rsidRPr="007F1B29" w:rsidRDefault="007F1B29" w:rsidP="00A73FCE">
            <w:pPr>
              <w:rPr>
                <w:b w:val="0"/>
                <w:sz w:val="20"/>
                <w:szCs w:val="20"/>
              </w:rPr>
            </w:pPr>
            <w:r w:rsidRPr="007F1B29">
              <w:rPr>
                <w:b w:val="0"/>
                <w:sz w:val="20"/>
                <w:szCs w:val="20"/>
              </w:rPr>
              <w:t>Please put the most recent first.</w:t>
            </w:r>
          </w:p>
        </w:tc>
      </w:tr>
      <w:tr w:rsidR="007F1B29" w:rsidRPr="007F1B29" w14:paraId="6C4949DC" w14:textId="77777777" w:rsidTr="00A73F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right w:val="single" w:sz="8" w:space="0" w:color="4F81BD" w:themeColor="accent1"/>
            </w:tcBorders>
          </w:tcPr>
          <w:p w14:paraId="4E6EFD6B" w14:textId="77777777" w:rsidR="007F1B29" w:rsidRPr="007F1B29" w:rsidRDefault="007F1B29" w:rsidP="00A73FCE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>s</w:t>
            </w:r>
          </w:p>
        </w:tc>
        <w:tc>
          <w:tcPr>
            <w:tcW w:w="2977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12FCDED2" w14:textId="77777777" w:rsidR="007F1B29" w:rsidRPr="007F1B29" w:rsidRDefault="007F1B29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Institution</w:t>
            </w:r>
          </w:p>
        </w:tc>
        <w:tc>
          <w:tcPr>
            <w:tcW w:w="3118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09FCD5D1" w14:textId="77777777" w:rsidR="007F1B29" w:rsidRPr="007F1B29" w:rsidRDefault="007F1B29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Subject(s)</w:t>
            </w:r>
          </w:p>
        </w:tc>
        <w:tc>
          <w:tcPr>
            <w:tcW w:w="1763" w:type="dxa"/>
            <w:tcBorders>
              <w:left w:val="single" w:sz="8" w:space="0" w:color="4F81BD" w:themeColor="accent1"/>
            </w:tcBorders>
          </w:tcPr>
          <w:p w14:paraId="43A356E4" w14:textId="77777777" w:rsidR="007F1B29" w:rsidRPr="007F1B29" w:rsidRDefault="007F1B29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Qualification</w:t>
            </w:r>
          </w:p>
        </w:tc>
      </w:tr>
      <w:tr w:rsidR="007F1B29" w:rsidRPr="007F1B29" w14:paraId="524FF8BC" w14:textId="77777777" w:rsidTr="00A73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right w:val="single" w:sz="8" w:space="0" w:color="4F81BD" w:themeColor="accent1"/>
            </w:tcBorders>
          </w:tcPr>
          <w:p w14:paraId="52A35F60" w14:textId="5659ACF9" w:rsidR="007F1B29" w:rsidRPr="007F1B29" w:rsidRDefault="007F1B29" w:rsidP="00A73FCE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608ED9CA" w14:textId="24F7ED5C" w:rsidR="007F1B29" w:rsidRPr="004C0781" w:rsidRDefault="007F1B29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6345F425" w14:textId="2828169A" w:rsidR="007F1B29" w:rsidRPr="007F1B29" w:rsidRDefault="007F1B29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left w:val="single" w:sz="8" w:space="0" w:color="4F81BD" w:themeColor="accent1"/>
            </w:tcBorders>
          </w:tcPr>
          <w:p w14:paraId="0DB42083" w14:textId="0A34D6FB" w:rsidR="007F1B29" w:rsidRPr="007F1B29" w:rsidRDefault="007F1B29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F1B29" w:rsidRPr="007F1B29" w14:paraId="077B202A" w14:textId="77777777" w:rsidTr="00A73F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right w:val="single" w:sz="8" w:space="0" w:color="4F81BD" w:themeColor="accent1"/>
            </w:tcBorders>
          </w:tcPr>
          <w:p w14:paraId="61063882" w14:textId="640A571F" w:rsidR="007F1B29" w:rsidRPr="007F1B29" w:rsidRDefault="007F1B29" w:rsidP="00A73FCE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46B2C8DD" w14:textId="4F6B578B" w:rsidR="007F1B29" w:rsidRPr="004C0781" w:rsidRDefault="007F1B29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53D0A6DE" w14:textId="472772C9" w:rsidR="007F1B29" w:rsidRPr="004C0781" w:rsidRDefault="007F1B29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763" w:type="dxa"/>
            <w:tcBorders>
              <w:left w:val="single" w:sz="8" w:space="0" w:color="4F81BD" w:themeColor="accent1"/>
            </w:tcBorders>
          </w:tcPr>
          <w:p w14:paraId="069E71A9" w14:textId="494DC265" w:rsidR="007F1B29" w:rsidRPr="007F1B29" w:rsidRDefault="007F1B29" w:rsidP="00A73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F1B29" w:rsidRPr="007F1B29" w14:paraId="4AA76E88" w14:textId="77777777" w:rsidTr="00A73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right w:val="single" w:sz="8" w:space="0" w:color="4F81BD" w:themeColor="accent1"/>
            </w:tcBorders>
          </w:tcPr>
          <w:p w14:paraId="2EF9FB1D" w14:textId="77777777" w:rsidR="007F1B29" w:rsidRPr="007F1B29" w:rsidRDefault="007F1B29" w:rsidP="00A73FCE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4723425B" w14:textId="2C677FAA" w:rsidR="007F1B29" w:rsidRPr="004C0781" w:rsidRDefault="007F1B29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2EB56717" w14:textId="21D2BB48" w:rsidR="007F1B29" w:rsidRPr="004C0781" w:rsidRDefault="007F1B29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763" w:type="dxa"/>
            <w:tcBorders>
              <w:left w:val="single" w:sz="8" w:space="0" w:color="4F81BD" w:themeColor="accent1"/>
            </w:tcBorders>
          </w:tcPr>
          <w:p w14:paraId="0040A285" w14:textId="7BBD221D" w:rsidR="007F1B29" w:rsidRPr="007F1B29" w:rsidRDefault="007F1B29" w:rsidP="00A73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14482350" w14:textId="77777777" w:rsidR="00C729E8" w:rsidRPr="007F1B29" w:rsidRDefault="00C729E8" w:rsidP="008C5E29">
      <w:pPr>
        <w:rPr>
          <w:sz w:val="20"/>
          <w:szCs w:val="20"/>
        </w:rPr>
      </w:pPr>
    </w:p>
    <w:tbl>
      <w:tblPr>
        <w:tblStyle w:val="LightList-Accent1"/>
        <w:tblpPr w:leftFromText="180" w:rightFromText="180" w:vertAnchor="text" w:horzAnchor="margin" w:tblpY="67"/>
        <w:tblW w:w="0" w:type="auto"/>
        <w:tblBorders>
          <w:insideH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1359"/>
        <w:gridCol w:w="2904"/>
        <w:gridCol w:w="4743"/>
      </w:tblGrid>
      <w:tr w:rsidR="007F1B29" w:rsidRPr="007F1B29" w14:paraId="6ADEB1D8" w14:textId="77777777" w:rsidTr="007F1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gridSpan w:val="3"/>
            <w:tcBorders>
              <w:bottom w:val="single" w:sz="8" w:space="0" w:color="4F81BD" w:themeColor="accent1"/>
            </w:tcBorders>
          </w:tcPr>
          <w:p w14:paraId="2E7F7600" w14:textId="77777777" w:rsidR="007F1B29" w:rsidRPr="007F1B29" w:rsidRDefault="007F1B29" w:rsidP="007F1B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PROFESSIONAL TRAINING</w:t>
            </w:r>
          </w:p>
        </w:tc>
      </w:tr>
      <w:tr w:rsidR="007F1B29" w:rsidRPr="007F1B29" w14:paraId="54CC4C5B" w14:textId="77777777" w:rsidTr="007F1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right w:val="single" w:sz="8" w:space="0" w:color="4F81BD" w:themeColor="accent1"/>
            </w:tcBorders>
          </w:tcPr>
          <w:p w14:paraId="7C598F1F" w14:textId="77777777" w:rsidR="007F1B29" w:rsidRPr="007F1B29" w:rsidRDefault="007F1B29" w:rsidP="007F1B29">
            <w:pPr>
              <w:rPr>
                <w:sz w:val="20"/>
                <w:szCs w:val="20"/>
              </w:rPr>
            </w:pPr>
            <w:r w:rsidRPr="007F1B29">
              <w:rPr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>s</w:t>
            </w:r>
          </w:p>
        </w:tc>
        <w:tc>
          <w:tcPr>
            <w:tcW w:w="2977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12D48895" w14:textId="77777777" w:rsidR="007F1B29" w:rsidRPr="007F1B29" w:rsidRDefault="007F1B29" w:rsidP="007F1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F1B29">
              <w:rPr>
                <w:b/>
                <w:sz w:val="20"/>
                <w:szCs w:val="20"/>
              </w:rPr>
              <w:t>Institution</w:t>
            </w:r>
          </w:p>
        </w:tc>
        <w:tc>
          <w:tcPr>
            <w:tcW w:w="4881" w:type="dxa"/>
            <w:tcBorders>
              <w:left w:val="single" w:sz="8" w:space="0" w:color="4F81BD" w:themeColor="accent1"/>
            </w:tcBorders>
          </w:tcPr>
          <w:p w14:paraId="7E887A64" w14:textId="77777777" w:rsidR="007F1B29" w:rsidRPr="007F1B29" w:rsidRDefault="007F1B29" w:rsidP="007F1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Subjects and qualifications</w:t>
            </w:r>
          </w:p>
        </w:tc>
      </w:tr>
      <w:tr w:rsidR="007F1B29" w:rsidRPr="007F1B29" w14:paraId="323067EA" w14:textId="77777777" w:rsidTr="00915775">
        <w:trPr>
          <w:trHeight w:val="10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right w:val="single" w:sz="8" w:space="0" w:color="4F81BD" w:themeColor="accent1"/>
            </w:tcBorders>
          </w:tcPr>
          <w:p w14:paraId="2A48BA5E" w14:textId="77777777" w:rsidR="007F1B29" w:rsidRPr="007F1B29" w:rsidRDefault="007F1B29" w:rsidP="007F1B2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43226D28" w14:textId="2EF7824D" w:rsidR="007F1B29" w:rsidRPr="00326EBC" w:rsidRDefault="007F1B29" w:rsidP="007F1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4881" w:type="dxa"/>
            <w:tcBorders>
              <w:left w:val="single" w:sz="8" w:space="0" w:color="4F81BD" w:themeColor="accent1"/>
            </w:tcBorders>
          </w:tcPr>
          <w:p w14:paraId="1AC27C8A" w14:textId="199973AD" w:rsidR="00447933" w:rsidRPr="00326EBC" w:rsidRDefault="00447933" w:rsidP="007F1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F1B29" w:rsidRPr="007F1B29" w14:paraId="1EA331E7" w14:textId="77777777" w:rsidTr="00915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right w:val="single" w:sz="8" w:space="0" w:color="4F81BD" w:themeColor="accent1"/>
            </w:tcBorders>
          </w:tcPr>
          <w:p w14:paraId="060F552D" w14:textId="77777777" w:rsidR="007F1B29" w:rsidRPr="007F1B29" w:rsidRDefault="007F1B29" w:rsidP="007F1B29">
            <w:pPr>
              <w:rPr>
                <w:b w:val="0"/>
                <w:sz w:val="20"/>
                <w:szCs w:val="20"/>
              </w:rPr>
            </w:pPr>
          </w:p>
          <w:p w14:paraId="154358AC" w14:textId="77777777" w:rsidR="007F1B29" w:rsidRDefault="007F1B29" w:rsidP="007F1B29">
            <w:pPr>
              <w:rPr>
                <w:b w:val="0"/>
                <w:sz w:val="20"/>
                <w:szCs w:val="20"/>
              </w:rPr>
            </w:pPr>
          </w:p>
          <w:p w14:paraId="025C218B" w14:textId="77777777" w:rsidR="007F1B29" w:rsidRPr="007F1B29" w:rsidRDefault="007F1B29" w:rsidP="007F1B2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237F70BE" w14:textId="77777777" w:rsidR="007F1B29" w:rsidRPr="007F1B29" w:rsidRDefault="007F1B29" w:rsidP="007F1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81" w:type="dxa"/>
            <w:tcBorders>
              <w:left w:val="single" w:sz="8" w:space="0" w:color="4F81BD" w:themeColor="accent1"/>
            </w:tcBorders>
          </w:tcPr>
          <w:p w14:paraId="6B14F90C" w14:textId="77777777" w:rsidR="007F1B29" w:rsidRPr="007F1B29" w:rsidRDefault="007F1B29" w:rsidP="007F1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F1B29" w:rsidRPr="007F1B29" w14:paraId="76C5644D" w14:textId="77777777" w:rsidTr="00915775">
        <w:trPr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right w:val="single" w:sz="8" w:space="0" w:color="4F81BD" w:themeColor="accent1"/>
            </w:tcBorders>
          </w:tcPr>
          <w:p w14:paraId="75BE3E29" w14:textId="77777777" w:rsidR="007F1B29" w:rsidRPr="007F1B29" w:rsidRDefault="007F1B29" w:rsidP="007F1B29">
            <w:pPr>
              <w:rPr>
                <w:b w:val="0"/>
                <w:sz w:val="20"/>
                <w:szCs w:val="20"/>
              </w:rPr>
            </w:pPr>
          </w:p>
          <w:p w14:paraId="1E63A388" w14:textId="77777777" w:rsidR="007F1B29" w:rsidRDefault="007F1B29" w:rsidP="007F1B29">
            <w:pPr>
              <w:rPr>
                <w:b w:val="0"/>
                <w:sz w:val="20"/>
                <w:szCs w:val="20"/>
              </w:rPr>
            </w:pPr>
          </w:p>
          <w:p w14:paraId="6F855CF7" w14:textId="77777777" w:rsidR="007F1B29" w:rsidRDefault="007F1B29" w:rsidP="007F1B29">
            <w:pPr>
              <w:rPr>
                <w:b w:val="0"/>
                <w:sz w:val="20"/>
                <w:szCs w:val="20"/>
              </w:rPr>
            </w:pPr>
          </w:p>
          <w:p w14:paraId="0CD74A8B" w14:textId="77777777" w:rsidR="007F1B29" w:rsidRPr="007F1B29" w:rsidRDefault="007F1B29" w:rsidP="007F1B2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3A5374FD" w14:textId="77777777" w:rsidR="007F1B29" w:rsidRPr="007F1B29" w:rsidRDefault="007F1B29" w:rsidP="007F1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881" w:type="dxa"/>
            <w:tcBorders>
              <w:left w:val="single" w:sz="8" w:space="0" w:color="4F81BD" w:themeColor="accent1"/>
            </w:tcBorders>
          </w:tcPr>
          <w:p w14:paraId="2EBBD41F" w14:textId="77777777" w:rsidR="007F1B29" w:rsidRPr="007F1B29" w:rsidRDefault="007F1B29" w:rsidP="007F1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0DA5E346" w14:textId="77777777" w:rsidR="007F1B29" w:rsidRDefault="007F1B29" w:rsidP="008C5E2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9006"/>
      </w:tblGrid>
      <w:tr w:rsidR="007F1B29" w14:paraId="716137A4" w14:textId="77777777" w:rsidTr="2250B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300CAD4D" w14:textId="77777777" w:rsidR="007F1B29" w:rsidRDefault="00926987" w:rsidP="008C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APPLICATION CRITERIA</w:t>
            </w:r>
          </w:p>
        </w:tc>
      </w:tr>
      <w:tr w:rsidR="007F1B29" w14:paraId="5B4851CE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39A07229" w14:textId="77777777" w:rsidR="007F1B29" w:rsidRPr="00926987" w:rsidRDefault="007B027D" w:rsidP="007B02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Please use the below sections to detail how you meet the criteria set out in the personal specification</w:t>
            </w:r>
          </w:p>
        </w:tc>
      </w:tr>
      <w:tr w:rsidR="007B027D" w14:paraId="6226493A" w14:textId="77777777" w:rsidTr="2250B2D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771B01F0" w14:textId="1D475894" w:rsidR="007B027D" w:rsidRPr="009F7458" w:rsidRDefault="0AB8D4C3" w:rsidP="2250B2DF">
            <w:r w:rsidRPr="2250B2DF">
              <w:rPr>
                <w:rFonts w:eastAsia="Arial"/>
                <w:sz w:val="20"/>
                <w:szCs w:val="20"/>
              </w:rPr>
              <w:t>Knowledge and experience of campaigning in solidarity with Palestine in a student context</w:t>
            </w:r>
          </w:p>
        </w:tc>
      </w:tr>
      <w:tr w:rsidR="007B027D" w14:paraId="6F95ADC3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8071B20" w14:textId="59B1BB1B" w:rsidR="000058C5" w:rsidRPr="000058C5" w:rsidRDefault="000058C5" w:rsidP="000058C5">
            <w:pPr>
              <w:ind w:left="360"/>
              <w:rPr>
                <w:sz w:val="20"/>
                <w:szCs w:val="20"/>
              </w:rPr>
            </w:pPr>
          </w:p>
          <w:p w14:paraId="71D410CE" w14:textId="1D9F4047" w:rsidR="007B027D" w:rsidRPr="009F7458" w:rsidRDefault="007B027D" w:rsidP="00C93504">
            <w:pPr>
              <w:ind w:left="360"/>
              <w:rPr>
                <w:b w:val="0"/>
                <w:sz w:val="20"/>
                <w:szCs w:val="20"/>
              </w:rPr>
            </w:pPr>
          </w:p>
        </w:tc>
      </w:tr>
      <w:tr w:rsidR="007B027D" w14:paraId="5695D700" w14:textId="77777777" w:rsidTr="2250B2D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C641566" w14:textId="3E81923D" w:rsidR="007B027D" w:rsidRPr="009F7458" w:rsidRDefault="0AB8D4C3" w:rsidP="2250B2DF">
            <w:pPr>
              <w:rPr>
                <w:sz w:val="20"/>
                <w:szCs w:val="20"/>
              </w:rPr>
            </w:pPr>
            <w:r w:rsidRPr="2250B2DF">
              <w:rPr>
                <w:sz w:val="20"/>
                <w:szCs w:val="20"/>
              </w:rPr>
              <w:t>Experience of building political alliances to support campaign objectives</w:t>
            </w:r>
            <w:r w:rsidR="144E5963" w:rsidRPr="2250B2DF">
              <w:rPr>
                <w:sz w:val="20"/>
                <w:szCs w:val="20"/>
              </w:rPr>
              <w:t xml:space="preserve"> </w:t>
            </w:r>
          </w:p>
        </w:tc>
      </w:tr>
      <w:tr w:rsidR="007B027D" w14:paraId="5C0FA689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D65F909" w14:textId="684E7E44" w:rsidR="00F56F4F" w:rsidRPr="008C1B3B" w:rsidRDefault="00F56F4F" w:rsidP="008C1B3B">
            <w:pPr>
              <w:ind w:left="360"/>
              <w:rPr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7B027D" w14:paraId="77A2CFE3" w14:textId="77777777" w:rsidTr="2250B2D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1A598728" w14:textId="7A2C80E4" w:rsidR="007B027D" w:rsidRPr="009F7458" w:rsidRDefault="144E5963" w:rsidP="2250B2DF">
            <w:pPr>
              <w:rPr>
                <w:sz w:val="20"/>
                <w:szCs w:val="20"/>
              </w:rPr>
            </w:pPr>
            <w:r w:rsidRPr="2250B2DF">
              <w:rPr>
                <w:sz w:val="20"/>
                <w:szCs w:val="20"/>
              </w:rPr>
              <w:t>Experience of using social media in a campaigning context</w:t>
            </w:r>
          </w:p>
        </w:tc>
      </w:tr>
      <w:tr w:rsidR="007B027D" w14:paraId="05F3AA0C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3C0E26CF" w14:textId="77777777" w:rsidR="00A25E53" w:rsidRPr="009F7458" w:rsidRDefault="00A25E53" w:rsidP="00904AEF">
            <w:pPr>
              <w:ind w:left="360"/>
              <w:rPr>
                <w:b w:val="0"/>
                <w:sz w:val="20"/>
                <w:szCs w:val="20"/>
              </w:rPr>
            </w:pPr>
          </w:p>
        </w:tc>
      </w:tr>
      <w:tr w:rsidR="007B027D" w14:paraId="6670E4C2" w14:textId="77777777" w:rsidTr="2250B2D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7A5D4018" w14:textId="3F1B209F" w:rsidR="007B027D" w:rsidRPr="009F7458" w:rsidRDefault="55AF2064" w:rsidP="2250B2DF">
            <w:pPr>
              <w:spacing w:after="120"/>
              <w:rPr>
                <w:sz w:val="20"/>
                <w:szCs w:val="20"/>
              </w:rPr>
            </w:pPr>
            <w:r w:rsidRPr="2250B2DF">
              <w:rPr>
                <w:sz w:val="20"/>
                <w:szCs w:val="20"/>
              </w:rPr>
              <w:t>Experience of producing campaign materials and organising campaign activities</w:t>
            </w:r>
            <w:r w:rsidR="144E5963" w:rsidRPr="2250B2DF">
              <w:rPr>
                <w:sz w:val="20"/>
                <w:szCs w:val="20"/>
              </w:rPr>
              <w:t xml:space="preserve"> </w:t>
            </w:r>
          </w:p>
        </w:tc>
      </w:tr>
      <w:tr w:rsidR="007B027D" w14:paraId="182154C5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1404D30D" w14:textId="77777777" w:rsidR="007B027D" w:rsidRPr="009F7458" w:rsidRDefault="007B027D" w:rsidP="00904AEF">
            <w:pPr>
              <w:ind w:left="360"/>
              <w:rPr>
                <w:b w:val="0"/>
                <w:sz w:val="20"/>
                <w:szCs w:val="20"/>
              </w:rPr>
            </w:pPr>
          </w:p>
        </w:tc>
      </w:tr>
      <w:tr w:rsidR="007B027D" w14:paraId="0079C908" w14:textId="77777777" w:rsidTr="2250B2D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52C23BB7" w14:textId="10EC77B0" w:rsidR="007B027D" w:rsidRPr="009F7458" w:rsidRDefault="0FCC111B" w:rsidP="00423AA1">
            <w:pPr>
              <w:spacing w:after="120"/>
            </w:pPr>
            <w:r w:rsidRPr="2250B2DF">
              <w:rPr>
                <w:sz w:val="20"/>
                <w:szCs w:val="20"/>
              </w:rPr>
              <w:t xml:space="preserve">Knowledge of contemporary campaign techniques and tools  </w:t>
            </w:r>
          </w:p>
        </w:tc>
      </w:tr>
      <w:tr w:rsidR="007B027D" w14:paraId="3CC63D81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5B21DA72" w14:textId="3A74E138" w:rsidR="003966AB" w:rsidRPr="009F7458" w:rsidRDefault="003966AB" w:rsidP="004E083C">
            <w:pPr>
              <w:ind w:left="360"/>
              <w:rPr>
                <w:b w:val="0"/>
                <w:sz w:val="20"/>
                <w:szCs w:val="20"/>
              </w:rPr>
            </w:pPr>
          </w:p>
        </w:tc>
      </w:tr>
      <w:tr w:rsidR="007B027D" w14:paraId="4FDA62E7" w14:textId="77777777" w:rsidTr="2250B2D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1C3246FF" w14:textId="2418DD23" w:rsidR="007B027D" w:rsidRPr="009F7458" w:rsidRDefault="0FCC111B" w:rsidP="2250B2DF">
            <w:pPr>
              <w:rPr>
                <w:sz w:val="20"/>
                <w:szCs w:val="20"/>
              </w:rPr>
            </w:pPr>
            <w:r w:rsidRPr="2250B2DF">
              <w:rPr>
                <w:sz w:val="20"/>
                <w:szCs w:val="20"/>
              </w:rPr>
              <w:lastRenderedPageBreak/>
              <w:t>Able to work effectively in a small collaborative team and to work together to ensure aligned and consistent messaging</w:t>
            </w:r>
            <w:r w:rsidR="144E5963" w:rsidRPr="2250B2DF">
              <w:rPr>
                <w:sz w:val="20"/>
                <w:szCs w:val="20"/>
              </w:rPr>
              <w:t xml:space="preserve"> </w:t>
            </w:r>
          </w:p>
        </w:tc>
      </w:tr>
      <w:tr w:rsidR="00423AA1" w14:paraId="118FB4E7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08110F96" w14:textId="047A1240" w:rsidR="00B171F1" w:rsidRPr="008842D6" w:rsidRDefault="00B171F1" w:rsidP="000058C5">
            <w:pPr>
              <w:rPr>
                <w:b w:val="0"/>
                <w:sz w:val="20"/>
                <w:szCs w:val="20"/>
              </w:rPr>
            </w:pPr>
          </w:p>
        </w:tc>
      </w:tr>
      <w:tr w:rsidR="007B027D" w14:paraId="2FA30E83" w14:textId="77777777" w:rsidTr="2250B2DF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511BB95D" w14:textId="6AD2C997" w:rsidR="007B027D" w:rsidRPr="009F7458" w:rsidRDefault="089B60B3" w:rsidP="2250B2DF">
            <w:r w:rsidRPr="2250B2DF">
              <w:rPr>
                <w:sz w:val="20"/>
                <w:szCs w:val="20"/>
              </w:rPr>
              <w:t>Knowledge of the key issues and frameworks to understand the situation in Palestine and intersecting liberation struggles.</w:t>
            </w:r>
          </w:p>
        </w:tc>
      </w:tr>
      <w:tr w:rsidR="00423AA1" w14:paraId="7E7A4951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1D707662" w14:textId="07F52931" w:rsidR="005771B7" w:rsidRPr="009F7458" w:rsidRDefault="005771B7" w:rsidP="009642D2">
            <w:pPr>
              <w:rPr>
                <w:b w:val="0"/>
                <w:sz w:val="20"/>
                <w:szCs w:val="20"/>
              </w:rPr>
            </w:pPr>
          </w:p>
        </w:tc>
      </w:tr>
      <w:tr w:rsidR="00287F4D" w14:paraId="1798108F" w14:textId="77777777" w:rsidTr="2250B2DF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DBE4634" w14:textId="3EC26E48" w:rsidR="00287F4D" w:rsidRPr="00287F4D" w:rsidRDefault="089B60B3" w:rsidP="2250B2DF">
            <w:r w:rsidRPr="2250B2DF">
              <w:rPr>
                <w:sz w:val="20"/>
                <w:szCs w:val="20"/>
              </w:rPr>
              <w:t>Demonstrable understanding of and support for the aims and objectives of PSC.</w:t>
            </w:r>
          </w:p>
        </w:tc>
      </w:tr>
      <w:tr w:rsidR="00287F4D" w14:paraId="6F439B5F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49A51DE" w14:textId="77777777" w:rsidR="00287F4D" w:rsidRPr="009F7458" w:rsidRDefault="00287F4D" w:rsidP="009642D2">
            <w:pPr>
              <w:rPr>
                <w:b w:val="0"/>
                <w:sz w:val="20"/>
                <w:szCs w:val="20"/>
              </w:rPr>
            </w:pPr>
          </w:p>
        </w:tc>
      </w:tr>
      <w:tr w:rsidR="00C93504" w14:paraId="457249B8" w14:textId="77777777" w:rsidTr="2250B2DF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D9698D6" w14:textId="404FE9D3" w:rsidR="00C93504" w:rsidRPr="009F7458" w:rsidRDefault="089B60B3" w:rsidP="009642D2">
            <w:r w:rsidRPr="2250B2DF">
              <w:rPr>
                <w:sz w:val="20"/>
                <w:szCs w:val="20"/>
              </w:rPr>
              <w:t>Clear and demonstrable commitment to anti racism, social justice, and diversity and inclusion.</w:t>
            </w:r>
            <w:r w:rsidRPr="2250B2DF">
              <w:rPr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00C93504" w14:paraId="7B85C772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7AAB8F1" w14:textId="77777777" w:rsidR="00C93504" w:rsidRPr="009F7458" w:rsidRDefault="00C93504" w:rsidP="009642D2">
            <w:pPr>
              <w:rPr>
                <w:b w:val="0"/>
                <w:sz w:val="20"/>
                <w:szCs w:val="20"/>
              </w:rPr>
            </w:pPr>
          </w:p>
        </w:tc>
      </w:tr>
      <w:tr w:rsidR="007B027D" w:rsidRPr="00E57C3F" w14:paraId="3A0AE98D" w14:textId="77777777" w:rsidTr="2250B2D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345B9FB6" w14:textId="4D4D8BC7" w:rsidR="007B027D" w:rsidRPr="009F7458" w:rsidRDefault="334D8A5E" w:rsidP="00403E7E">
            <w:pPr>
              <w:rPr>
                <w:sz w:val="20"/>
                <w:szCs w:val="20"/>
              </w:rPr>
            </w:pPr>
            <w:r w:rsidRPr="2250B2DF">
              <w:rPr>
                <w:sz w:val="20"/>
                <w:szCs w:val="20"/>
              </w:rPr>
              <w:t>Ability to think creatively and come up with new ideas.</w:t>
            </w:r>
            <w:r w:rsidR="51957042" w:rsidRPr="2250B2DF">
              <w:rPr>
                <w:sz w:val="20"/>
                <w:szCs w:val="20"/>
              </w:rPr>
              <w:t xml:space="preserve">  </w:t>
            </w:r>
          </w:p>
        </w:tc>
      </w:tr>
      <w:tr w:rsidR="2250B2DF" w14:paraId="58CCBA81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7BFBA098" w14:textId="6AC3B430" w:rsidR="2250B2DF" w:rsidRDefault="2250B2DF" w:rsidP="2250B2D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2250B2DF" w14:paraId="06B1002C" w14:textId="77777777" w:rsidTr="2250B2DF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09F195CA" w14:textId="21B5BE41" w:rsidR="65EB3B64" w:rsidRDefault="65EB3B64" w:rsidP="2250B2DF">
            <w:pPr>
              <w:rPr>
                <w:sz w:val="20"/>
                <w:szCs w:val="20"/>
              </w:rPr>
            </w:pPr>
            <w:r w:rsidRPr="2250B2DF">
              <w:rPr>
                <w:sz w:val="20"/>
                <w:szCs w:val="20"/>
              </w:rPr>
              <w:t xml:space="preserve">Research skills and the ability to inform others based on that research, both in written form and verbally to a range of audiences  </w:t>
            </w:r>
          </w:p>
        </w:tc>
      </w:tr>
      <w:tr w:rsidR="2250B2DF" w14:paraId="74A87212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7137CDCD" w14:textId="55DEFCD6" w:rsidR="2250B2DF" w:rsidRDefault="2250B2DF" w:rsidP="2250B2D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2250B2DF" w14:paraId="0616FDF2" w14:textId="77777777" w:rsidTr="2250B2DF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54274F7C" w14:textId="15DB8E93" w:rsidR="65EB3B64" w:rsidRDefault="65EB3B64" w:rsidP="2250B2DF">
            <w:r w:rsidRPr="2250B2DF">
              <w:rPr>
                <w:sz w:val="20"/>
                <w:szCs w:val="20"/>
              </w:rPr>
              <w:t xml:space="preserve">Confident IT user with the ability to learn new programmes and processes quickly </w:t>
            </w:r>
            <w:r w:rsidRPr="2250B2DF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2250B2DF" w14:paraId="2F1E2491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5C7817E2" w14:textId="63FA6F14" w:rsidR="2250B2DF" w:rsidRDefault="2250B2DF" w:rsidP="2250B2D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2250B2DF" w14:paraId="121FD6B4" w14:textId="77777777" w:rsidTr="2250B2D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02776A75" w14:textId="603F4F02" w:rsidR="413DF338" w:rsidRDefault="413DF338" w:rsidP="2250B2DF">
            <w:r w:rsidRPr="2250B2DF">
              <w:rPr>
                <w:sz w:val="20"/>
                <w:szCs w:val="20"/>
              </w:rPr>
              <w:t>Ability to react to new demands and shift work priorities as required</w:t>
            </w:r>
          </w:p>
        </w:tc>
      </w:tr>
      <w:tr w:rsidR="2250B2DF" w14:paraId="42471A0D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430D7626" w14:textId="7842CC91" w:rsidR="2250B2DF" w:rsidRDefault="2250B2DF" w:rsidP="2250B2D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2250B2DF" w14:paraId="0B721970" w14:textId="77777777" w:rsidTr="2250B2D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42E953F9" w14:textId="329F94DF" w:rsidR="413DF338" w:rsidRDefault="413DF338" w:rsidP="2250B2DF">
            <w:r w:rsidRPr="2250B2DF">
              <w:rPr>
                <w:sz w:val="20"/>
                <w:szCs w:val="20"/>
              </w:rPr>
              <w:t>Good team working and communications skills</w:t>
            </w:r>
          </w:p>
        </w:tc>
      </w:tr>
      <w:tr w:rsidR="2250B2DF" w14:paraId="016E72C6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6661717C" w14:textId="4F91E9A7" w:rsidR="2250B2DF" w:rsidRDefault="2250B2DF" w:rsidP="2250B2D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2250B2DF" w14:paraId="2B200AA9" w14:textId="77777777" w:rsidTr="2250B2DF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719E54C6" w14:textId="1D36C9E7" w:rsidR="360CA3D2" w:rsidRDefault="360CA3D2" w:rsidP="2250B2DF">
            <w:r w:rsidRPr="2250B2DF">
              <w:rPr>
                <w:sz w:val="20"/>
                <w:szCs w:val="20"/>
              </w:rPr>
              <w:t>Ability when required to work on one’s own initiative</w:t>
            </w:r>
          </w:p>
        </w:tc>
      </w:tr>
      <w:tr w:rsidR="2250B2DF" w14:paraId="76C58C22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73E04598" w14:textId="53480A6D" w:rsidR="2250B2DF" w:rsidRDefault="2250B2DF" w:rsidP="2250B2D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7B027D" w:rsidRPr="00E57C3F" w14:paraId="77EF069D" w14:textId="77777777" w:rsidTr="2250B2DF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FAE974B" w14:textId="52D0AC8E" w:rsidR="005F2F3D" w:rsidRPr="0027291B" w:rsidRDefault="3B685173" w:rsidP="2250B2DF">
            <w:r w:rsidRPr="2250B2DF">
              <w:rPr>
                <w:sz w:val="20"/>
                <w:szCs w:val="20"/>
              </w:rPr>
              <w:t>Campaigning skills, and a desire to develop these further</w:t>
            </w:r>
            <w:r w:rsidRPr="2250B2DF">
              <w:rPr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2250B2DF" w14:paraId="06C67A96" w14:textId="77777777" w:rsidTr="2250B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6" w:type="dxa"/>
          </w:tcPr>
          <w:p w14:paraId="2FE5415D" w14:textId="7E8B9245" w:rsidR="2250B2DF" w:rsidRDefault="2250B2DF" w:rsidP="2250B2D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27DDA43B" w14:textId="77777777" w:rsidR="00B906E3" w:rsidRDefault="00B906E3"/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1230"/>
        <w:gridCol w:w="4257"/>
        <w:gridCol w:w="1277"/>
        <w:gridCol w:w="2242"/>
      </w:tblGrid>
      <w:tr w:rsidR="00482B1A" w14:paraId="7DC7978D" w14:textId="77777777" w:rsidTr="00482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gridSpan w:val="4"/>
            <w:tcBorders>
              <w:bottom w:val="single" w:sz="8" w:space="0" w:color="4F81BD" w:themeColor="accent1"/>
            </w:tcBorders>
          </w:tcPr>
          <w:p w14:paraId="23B54FEA" w14:textId="77777777" w:rsidR="00482B1A" w:rsidRDefault="00482B1A" w:rsidP="008C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DECLARATION</w:t>
            </w:r>
          </w:p>
        </w:tc>
      </w:tr>
      <w:tr w:rsidR="00482B1A" w14:paraId="49E4F296" w14:textId="77777777" w:rsidTr="00482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gridSpan w:val="4"/>
          </w:tcPr>
          <w:p w14:paraId="6D0DEA5D" w14:textId="77777777" w:rsidR="00482B1A" w:rsidRPr="00482B1A" w:rsidRDefault="00482B1A" w:rsidP="008C5E29">
            <w:pPr>
              <w:rPr>
                <w:b w:val="0"/>
                <w:sz w:val="20"/>
                <w:szCs w:val="20"/>
              </w:rPr>
            </w:pPr>
            <w:r w:rsidRPr="00482B1A">
              <w:rPr>
                <w:b w:val="0"/>
                <w:sz w:val="20"/>
                <w:szCs w:val="20"/>
              </w:rPr>
              <w:t>I understand that an appointment, if offered, will be subject to the information on this form being correct. I also understand that appointment will be subject to satisfactory references. I hereby certify that the information I have given in this application is true to the best of my knowledge and belief.</w:t>
            </w:r>
          </w:p>
        </w:tc>
      </w:tr>
      <w:tr w:rsidR="0086269C" w14:paraId="455B8AC7" w14:textId="77777777" w:rsidTr="00482B1A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14:paraId="6F3B479F" w14:textId="77777777" w:rsidR="00482B1A" w:rsidRPr="00482B1A" w:rsidRDefault="00482B1A" w:rsidP="00482B1A">
            <w:pPr>
              <w:rPr>
                <w:bCs w:val="0"/>
                <w:sz w:val="20"/>
                <w:szCs w:val="20"/>
              </w:rPr>
            </w:pPr>
            <w:r w:rsidRPr="00482B1A">
              <w:rPr>
                <w:bCs w:val="0"/>
                <w:sz w:val="20"/>
                <w:szCs w:val="20"/>
              </w:rPr>
              <w:t>Signed</w:t>
            </w:r>
          </w:p>
        </w:tc>
        <w:tc>
          <w:tcPr>
            <w:tcW w:w="43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50378484" w14:textId="0FA97089" w:rsidR="00482B1A" w:rsidRDefault="00482B1A" w:rsidP="008C5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14:paraId="7CE38933" w14:textId="77777777" w:rsidR="00482B1A" w:rsidRDefault="00482B1A" w:rsidP="00482B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Dated</w:t>
            </w:r>
          </w:p>
        </w:tc>
        <w:tc>
          <w:tcPr>
            <w:tcW w:w="2311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14:paraId="40137425" w14:textId="724EEED7" w:rsidR="00482B1A" w:rsidRDefault="00482B1A" w:rsidP="008C5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3E7DE3D" w14:textId="77777777" w:rsidR="00C729E8" w:rsidRPr="007F1B29" w:rsidRDefault="00C729E8" w:rsidP="008C5E29">
      <w:pPr>
        <w:rPr>
          <w:sz w:val="20"/>
          <w:szCs w:val="20"/>
        </w:rPr>
      </w:pPr>
    </w:p>
    <w:tbl>
      <w:tblPr>
        <w:tblW w:w="926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auto"/>
          <w:insideV w:val="single" w:sz="4" w:space="0" w:color="4F81BD" w:themeColor="accent1"/>
        </w:tblBorders>
        <w:tblLook w:val="0000" w:firstRow="0" w:lastRow="0" w:firstColumn="0" w:lastColumn="0" w:noHBand="0" w:noVBand="0"/>
      </w:tblPr>
      <w:tblGrid>
        <w:gridCol w:w="3085"/>
        <w:gridCol w:w="6180"/>
      </w:tblGrid>
      <w:tr w:rsidR="00482B1A" w14:paraId="25DC2DDC" w14:textId="77777777" w:rsidTr="00482B1A">
        <w:trPr>
          <w:trHeight w:val="567"/>
        </w:trPr>
        <w:tc>
          <w:tcPr>
            <w:tcW w:w="3085" w:type="dxa"/>
          </w:tcPr>
          <w:p w14:paraId="5145C438" w14:textId="77777777" w:rsidR="00482B1A" w:rsidRPr="00482B1A" w:rsidRDefault="00482B1A" w:rsidP="00482B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state where you saw this </w:t>
            </w:r>
            <w:r w:rsidRPr="00482B1A">
              <w:rPr>
                <w:sz w:val="20"/>
                <w:szCs w:val="20"/>
              </w:rPr>
              <w:t>position advertised?</w:t>
            </w:r>
          </w:p>
        </w:tc>
        <w:tc>
          <w:tcPr>
            <w:tcW w:w="6180" w:type="dxa"/>
          </w:tcPr>
          <w:p w14:paraId="7C856E0F" w14:textId="0CE0EDBF" w:rsidR="00482B1A" w:rsidRDefault="00482B1A" w:rsidP="00A73FCE"/>
        </w:tc>
      </w:tr>
    </w:tbl>
    <w:p w14:paraId="0AD826DE" w14:textId="77777777" w:rsidR="00C729E8" w:rsidRPr="007F1B29" w:rsidRDefault="00C729E8" w:rsidP="008C5E29">
      <w:pPr>
        <w:rPr>
          <w:sz w:val="20"/>
          <w:szCs w:val="20"/>
        </w:rPr>
      </w:pPr>
    </w:p>
    <w:p w14:paraId="2157D33D" w14:textId="77777777" w:rsidR="00C729E8" w:rsidRPr="007F1B29" w:rsidRDefault="00C729E8" w:rsidP="008C5E29">
      <w:pPr>
        <w:rPr>
          <w:sz w:val="20"/>
          <w:szCs w:val="20"/>
        </w:rPr>
      </w:pPr>
    </w:p>
    <w:p w14:paraId="26D1C411" w14:textId="1CD4F5EA" w:rsidR="00EE4A6D" w:rsidRDefault="00482B1A" w:rsidP="00482B1A">
      <w:pPr>
        <w:rPr>
          <w:sz w:val="20"/>
          <w:szCs w:val="20"/>
        </w:rPr>
      </w:pPr>
      <w:r w:rsidRPr="00482B1A">
        <w:rPr>
          <w:sz w:val="20"/>
          <w:szCs w:val="20"/>
        </w:rPr>
        <w:t>Please return this completed form</w:t>
      </w:r>
      <w:r w:rsidR="00BC6E52">
        <w:rPr>
          <w:sz w:val="20"/>
          <w:szCs w:val="20"/>
        </w:rPr>
        <w:t xml:space="preserve"> by</w:t>
      </w:r>
      <w:r w:rsidRPr="00482B1A">
        <w:rPr>
          <w:sz w:val="20"/>
          <w:szCs w:val="20"/>
        </w:rPr>
        <w:t xml:space="preserve"> </w:t>
      </w:r>
      <w:r w:rsidR="00B1093E">
        <w:rPr>
          <w:sz w:val="20"/>
          <w:szCs w:val="20"/>
        </w:rPr>
        <w:t xml:space="preserve">5 PM on </w:t>
      </w:r>
      <w:r w:rsidR="004F2E4C">
        <w:rPr>
          <w:sz w:val="20"/>
          <w:szCs w:val="20"/>
        </w:rPr>
        <w:t>Sunday 22</w:t>
      </w:r>
      <w:r w:rsidR="00B1093E">
        <w:rPr>
          <w:sz w:val="20"/>
          <w:szCs w:val="20"/>
        </w:rPr>
        <w:t xml:space="preserve"> November 202</w:t>
      </w:r>
      <w:r w:rsidR="00231D39">
        <w:rPr>
          <w:sz w:val="20"/>
          <w:szCs w:val="20"/>
        </w:rPr>
        <w:t>6</w:t>
      </w:r>
      <w:r w:rsidR="00B1093E">
        <w:rPr>
          <w:sz w:val="20"/>
          <w:szCs w:val="20"/>
        </w:rPr>
        <w:t xml:space="preserve"> </w:t>
      </w:r>
      <w:r w:rsidR="0006543B">
        <w:rPr>
          <w:sz w:val="20"/>
          <w:szCs w:val="20"/>
        </w:rPr>
        <w:t xml:space="preserve">to: </w:t>
      </w:r>
      <w:hyperlink r:id="rId10" w:history="1">
        <w:r w:rsidR="00EE4A6D" w:rsidRPr="000873FE">
          <w:rPr>
            <w:rStyle w:val="Hyperlink"/>
            <w:sz w:val="20"/>
            <w:szCs w:val="20"/>
          </w:rPr>
          <w:t>saba.shabbir@palestinecampaign.org</w:t>
        </w:r>
      </w:hyperlink>
    </w:p>
    <w:p w14:paraId="414F94AA" w14:textId="6CA23B81" w:rsidR="00482B1A" w:rsidRDefault="00482B1A" w:rsidP="00482B1A">
      <w:pPr>
        <w:rPr>
          <w:sz w:val="20"/>
          <w:szCs w:val="20"/>
        </w:rPr>
      </w:pPr>
      <w:r w:rsidRPr="00482B1A">
        <w:rPr>
          <w:sz w:val="20"/>
          <w:szCs w:val="20"/>
        </w:rPr>
        <w:t xml:space="preserve"> </w:t>
      </w:r>
    </w:p>
    <w:p w14:paraId="25071EDE" w14:textId="77777777" w:rsidR="0006543B" w:rsidRDefault="0006543B" w:rsidP="008C5E29">
      <w:pPr>
        <w:rPr>
          <w:sz w:val="20"/>
          <w:szCs w:val="20"/>
        </w:rPr>
      </w:pPr>
    </w:p>
    <w:p w14:paraId="1D37EDB6" w14:textId="02C3A105" w:rsidR="00B906E3" w:rsidRPr="00482B1A" w:rsidRDefault="00482B1A" w:rsidP="008C5E29">
      <w:pPr>
        <w:rPr>
          <w:sz w:val="20"/>
          <w:szCs w:val="20"/>
        </w:rPr>
      </w:pPr>
      <w:r w:rsidRPr="00482B1A">
        <w:rPr>
          <w:sz w:val="20"/>
          <w:szCs w:val="20"/>
        </w:rPr>
        <w:t>Please write “</w:t>
      </w:r>
      <w:r w:rsidRPr="00482B1A">
        <w:rPr>
          <w:b/>
          <w:sz w:val="20"/>
          <w:szCs w:val="20"/>
        </w:rPr>
        <w:t xml:space="preserve">Application </w:t>
      </w:r>
      <w:r w:rsidR="0006543B">
        <w:rPr>
          <w:sz w:val="20"/>
          <w:szCs w:val="20"/>
        </w:rPr>
        <w:t>–</w:t>
      </w:r>
      <w:r w:rsidRPr="00482B1A">
        <w:rPr>
          <w:sz w:val="20"/>
          <w:szCs w:val="20"/>
        </w:rPr>
        <w:t xml:space="preserve"> </w:t>
      </w:r>
      <w:r w:rsidR="003B7845">
        <w:rPr>
          <w:b/>
          <w:sz w:val="20"/>
          <w:szCs w:val="20"/>
        </w:rPr>
        <w:t>Campaigns</w:t>
      </w:r>
      <w:r w:rsidR="00423AA1">
        <w:rPr>
          <w:b/>
          <w:sz w:val="20"/>
          <w:szCs w:val="20"/>
        </w:rPr>
        <w:t xml:space="preserve"> Officer</w:t>
      </w:r>
      <w:r w:rsidR="003B7845">
        <w:rPr>
          <w:b/>
          <w:sz w:val="20"/>
          <w:szCs w:val="20"/>
        </w:rPr>
        <w:t>: Youth and Student</w:t>
      </w:r>
      <w:r w:rsidRPr="00482B1A">
        <w:rPr>
          <w:sz w:val="20"/>
          <w:szCs w:val="20"/>
        </w:rPr>
        <w:t xml:space="preserve">” in the subject line </w:t>
      </w:r>
      <w:r>
        <w:rPr>
          <w:sz w:val="20"/>
          <w:szCs w:val="20"/>
        </w:rPr>
        <w:t>of your email</w:t>
      </w:r>
    </w:p>
    <w:sectPr w:rsidR="00B906E3" w:rsidRPr="00482B1A" w:rsidSect="00C729E8"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1AB4" w14:textId="77777777" w:rsidR="00C47C3F" w:rsidRDefault="00C47C3F" w:rsidP="008C5E29">
      <w:pPr>
        <w:spacing w:line="240" w:lineRule="auto"/>
      </w:pPr>
      <w:r>
        <w:separator/>
      </w:r>
    </w:p>
  </w:endnote>
  <w:endnote w:type="continuationSeparator" w:id="0">
    <w:p w14:paraId="4A7A671C" w14:textId="77777777" w:rsidR="00C47C3F" w:rsidRDefault="00C47C3F" w:rsidP="008C5E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3CED8" w14:textId="77777777" w:rsidR="00C47C3F" w:rsidRDefault="00C47C3F" w:rsidP="008C5E29">
      <w:pPr>
        <w:spacing w:line="240" w:lineRule="auto"/>
      </w:pPr>
      <w:r>
        <w:separator/>
      </w:r>
    </w:p>
  </w:footnote>
  <w:footnote w:type="continuationSeparator" w:id="0">
    <w:p w14:paraId="417CD310" w14:textId="77777777" w:rsidR="00C47C3F" w:rsidRDefault="00C47C3F" w:rsidP="008C5E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ED31" w14:textId="77777777" w:rsidR="00A73FCE" w:rsidRDefault="00A73FCE" w:rsidP="008C5E2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E5FF9" w14:textId="77777777" w:rsidR="00A73FCE" w:rsidRDefault="00A73FCE" w:rsidP="00C729E8">
    <w:pPr>
      <w:pStyle w:val="Header"/>
      <w:jc w:val="center"/>
    </w:pPr>
    <w:r w:rsidRPr="00B17595">
      <w:rPr>
        <w:noProof/>
        <w:sz w:val="21"/>
        <w:szCs w:val="21"/>
        <w:lang w:eastAsia="en-GB"/>
      </w:rPr>
      <w:drawing>
        <wp:inline distT="0" distB="0" distL="0" distR="0" wp14:anchorId="39961B75" wp14:editId="4EA83504">
          <wp:extent cx="3514725" cy="1254125"/>
          <wp:effectExtent l="0" t="0" r="9525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roundel logo FUL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4725" cy="1254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2EF"/>
    <w:multiLevelType w:val="hybridMultilevel"/>
    <w:tmpl w:val="DE064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2087C"/>
    <w:multiLevelType w:val="hybridMultilevel"/>
    <w:tmpl w:val="779034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54781"/>
    <w:multiLevelType w:val="hybridMultilevel"/>
    <w:tmpl w:val="E5267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C1CBC"/>
    <w:multiLevelType w:val="hybridMultilevel"/>
    <w:tmpl w:val="10840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05477"/>
    <w:multiLevelType w:val="hybridMultilevel"/>
    <w:tmpl w:val="31420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C3133"/>
    <w:multiLevelType w:val="hybridMultilevel"/>
    <w:tmpl w:val="9F4222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D1168"/>
    <w:multiLevelType w:val="hybridMultilevel"/>
    <w:tmpl w:val="F7ECC0E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21327D"/>
    <w:multiLevelType w:val="hybridMultilevel"/>
    <w:tmpl w:val="294EE1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03BDC"/>
    <w:multiLevelType w:val="hybridMultilevel"/>
    <w:tmpl w:val="E78A5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07553"/>
    <w:multiLevelType w:val="hybridMultilevel"/>
    <w:tmpl w:val="9B7A3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13A87"/>
    <w:multiLevelType w:val="hybridMultilevel"/>
    <w:tmpl w:val="0EC60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87C00"/>
    <w:multiLevelType w:val="hybridMultilevel"/>
    <w:tmpl w:val="D304C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0616B"/>
    <w:multiLevelType w:val="hybridMultilevel"/>
    <w:tmpl w:val="6A244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55FCA"/>
    <w:multiLevelType w:val="hybridMultilevel"/>
    <w:tmpl w:val="042C5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32A93"/>
    <w:multiLevelType w:val="hybridMultilevel"/>
    <w:tmpl w:val="359C1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DC4BBE"/>
    <w:multiLevelType w:val="hybridMultilevel"/>
    <w:tmpl w:val="D45A2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41F8E"/>
    <w:multiLevelType w:val="hybridMultilevel"/>
    <w:tmpl w:val="F6023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63C16"/>
    <w:multiLevelType w:val="hybridMultilevel"/>
    <w:tmpl w:val="C6B228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120330">
    <w:abstractNumId w:val="3"/>
  </w:num>
  <w:num w:numId="2" w16cid:durableId="359284496">
    <w:abstractNumId w:val="11"/>
  </w:num>
  <w:num w:numId="3" w16cid:durableId="676687276">
    <w:abstractNumId w:val="16"/>
  </w:num>
  <w:num w:numId="4" w16cid:durableId="1343319770">
    <w:abstractNumId w:val="15"/>
  </w:num>
  <w:num w:numId="5" w16cid:durableId="1522159801">
    <w:abstractNumId w:val="6"/>
  </w:num>
  <w:num w:numId="6" w16cid:durableId="1385375366">
    <w:abstractNumId w:val="12"/>
  </w:num>
  <w:num w:numId="7" w16cid:durableId="183176329">
    <w:abstractNumId w:val="7"/>
  </w:num>
  <w:num w:numId="8" w16cid:durableId="1803306088">
    <w:abstractNumId w:val="5"/>
  </w:num>
  <w:num w:numId="9" w16cid:durableId="92406895">
    <w:abstractNumId w:val="1"/>
  </w:num>
  <w:num w:numId="10" w16cid:durableId="944387671">
    <w:abstractNumId w:val="9"/>
  </w:num>
  <w:num w:numId="11" w16cid:durableId="1687976953">
    <w:abstractNumId w:val="0"/>
  </w:num>
  <w:num w:numId="12" w16cid:durableId="162430546">
    <w:abstractNumId w:val="10"/>
  </w:num>
  <w:num w:numId="13" w16cid:durableId="139427411">
    <w:abstractNumId w:val="13"/>
  </w:num>
  <w:num w:numId="14" w16cid:durableId="1160731861">
    <w:abstractNumId w:val="14"/>
  </w:num>
  <w:num w:numId="15" w16cid:durableId="373698904">
    <w:abstractNumId w:val="17"/>
  </w:num>
  <w:num w:numId="16" w16cid:durableId="1132358929">
    <w:abstractNumId w:val="4"/>
  </w:num>
  <w:num w:numId="17" w16cid:durableId="58987634">
    <w:abstractNumId w:val="8"/>
  </w:num>
  <w:num w:numId="18" w16cid:durableId="1863547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E29"/>
    <w:rsid w:val="0000108F"/>
    <w:rsid w:val="000058C5"/>
    <w:rsid w:val="00014CD3"/>
    <w:rsid w:val="00016644"/>
    <w:rsid w:val="0002638E"/>
    <w:rsid w:val="00027DD4"/>
    <w:rsid w:val="00035390"/>
    <w:rsid w:val="0006002A"/>
    <w:rsid w:val="0006543B"/>
    <w:rsid w:val="00080C59"/>
    <w:rsid w:val="00091C98"/>
    <w:rsid w:val="00093BDD"/>
    <w:rsid w:val="000A6A1A"/>
    <w:rsid w:val="000B0D1A"/>
    <w:rsid w:val="000C0640"/>
    <w:rsid w:val="000D497A"/>
    <w:rsid w:val="000D66B8"/>
    <w:rsid w:val="000F3B2F"/>
    <w:rsid w:val="000F5FBA"/>
    <w:rsid w:val="001022E9"/>
    <w:rsid w:val="00107A6A"/>
    <w:rsid w:val="00125285"/>
    <w:rsid w:val="00130A71"/>
    <w:rsid w:val="00134896"/>
    <w:rsid w:val="001355BD"/>
    <w:rsid w:val="00162B3E"/>
    <w:rsid w:val="00165FD1"/>
    <w:rsid w:val="00185171"/>
    <w:rsid w:val="0019760F"/>
    <w:rsid w:val="001A310D"/>
    <w:rsid w:val="001A7560"/>
    <w:rsid w:val="001B028E"/>
    <w:rsid w:val="001C0D69"/>
    <w:rsid w:val="001C4F24"/>
    <w:rsid w:val="001C5B12"/>
    <w:rsid w:val="001C66E2"/>
    <w:rsid w:val="001D1AC9"/>
    <w:rsid w:val="001D39F9"/>
    <w:rsid w:val="001E20D1"/>
    <w:rsid w:val="001E374E"/>
    <w:rsid w:val="001F1493"/>
    <w:rsid w:val="00200614"/>
    <w:rsid w:val="002018B7"/>
    <w:rsid w:val="00202D0F"/>
    <w:rsid w:val="0020570B"/>
    <w:rsid w:val="00205F56"/>
    <w:rsid w:val="002244BB"/>
    <w:rsid w:val="00227C05"/>
    <w:rsid w:val="00231D39"/>
    <w:rsid w:val="00232945"/>
    <w:rsid w:val="00234CF2"/>
    <w:rsid w:val="00241524"/>
    <w:rsid w:val="00250B6A"/>
    <w:rsid w:val="00254C9A"/>
    <w:rsid w:val="00262265"/>
    <w:rsid w:val="00267C17"/>
    <w:rsid w:val="0027291B"/>
    <w:rsid w:val="00287C04"/>
    <w:rsid w:val="00287F4D"/>
    <w:rsid w:val="002A3969"/>
    <w:rsid w:val="002C152E"/>
    <w:rsid w:val="002D5BDE"/>
    <w:rsid w:val="00303F7D"/>
    <w:rsid w:val="00306FF0"/>
    <w:rsid w:val="003109AA"/>
    <w:rsid w:val="00313260"/>
    <w:rsid w:val="00326EBC"/>
    <w:rsid w:val="003316FE"/>
    <w:rsid w:val="00332A0C"/>
    <w:rsid w:val="003340D8"/>
    <w:rsid w:val="00346374"/>
    <w:rsid w:val="0036125A"/>
    <w:rsid w:val="00370557"/>
    <w:rsid w:val="00383EFF"/>
    <w:rsid w:val="003872FE"/>
    <w:rsid w:val="00394DFC"/>
    <w:rsid w:val="003966AB"/>
    <w:rsid w:val="003A7A6A"/>
    <w:rsid w:val="003B4594"/>
    <w:rsid w:val="003B7845"/>
    <w:rsid w:val="003D5526"/>
    <w:rsid w:val="003D73D2"/>
    <w:rsid w:val="003F280A"/>
    <w:rsid w:val="003F626F"/>
    <w:rsid w:val="00401926"/>
    <w:rsid w:val="00403E7E"/>
    <w:rsid w:val="004052F5"/>
    <w:rsid w:val="00423AA1"/>
    <w:rsid w:val="00432EFB"/>
    <w:rsid w:val="00442A5C"/>
    <w:rsid w:val="00447933"/>
    <w:rsid w:val="0045230C"/>
    <w:rsid w:val="00461A0B"/>
    <w:rsid w:val="004626DD"/>
    <w:rsid w:val="00466A4E"/>
    <w:rsid w:val="00470B48"/>
    <w:rsid w:val="00472388"/>
    <w:rsid w:val="0047259E"/>
    <w:rsid w:val="00482B1A"/>
    <w:rsid w:val="00496FD9"/>
    <w:rsid w:val="0049784B"/>
    <w:rsid w:val="004A3353"/>
    <w:rsid w:val="004A3E51"/>
    <w:rsid w:val="004A3E96"/>
    <w:rsid w:val="004A3FC5"/>
    <w:rsid w:val="004B050E"/>
    <w:rsid w:val="004B4753"/>
    <w:rsid w:val="004C0781"/>
    <w:rsid w:val="004C0F32"/>
    <w:rsid w:val="004C5515"/>
    <w:rsid w:val="004C68C6"/>
    <w:rsid w:val="004D6DAA"/>
    <w:rsid w:val="004E083C"/>
    <w:rsid w:val="004F2E4C"/>
    <w:rsid w:val="004F40DD"/>
    <w:rsid w:val="004F4C94"/>
    <w:rsid w:val="004F6366"/>
    <w:rsid w:val="00501E12"/>
    <w:rsid w:val="005043CC"/>
    <w:rsid w:val="00507982"/>
    <w:rsid w:val="00530114"/>
    <w:rsid w:val="005340DA"/>
    <w:rsid w:val="00556FCE"/>
    <w:rsid w:val="00557E59"/>
    <w:rsid w:val="00562CB2"/>
    <w:rsid w:val="00570282"/>
    <w:rsid w:val="005771B7"/>
    <w:rsid w:val="00583BC5"/>
    <w:rsid w:val="005850B1"/>
    <w:rsid w:val="005A1D26"/>
    <w:rsid w:val="005A4237"/>
    <w:rsid w:val="005B482A"/>
    <w:rsid w:val="005C444E"/>
    <w:rsid w:val="005C47DF"/>
    <w:rsid w:val="005D73DF"/>
    <w:rsid w:val="005D777F"/>
    <w:rsid w:val="005E534B"/>
    <w:rsid w:val="005E72A9"/>
    <w:rsid w:val="005F2F3D"/>
    <w:rsid w:val="005F48C2"/>
    <w:rsid w:val="005F6AC8"/>
    <w:rsid w:val="00615B33"/>
    <w:rsid w:val="00624E06"/>
    <w:rsid w:val="00625F1A"/>
    <w:rsid w:val="00627AEE"/>
    <w:rsid w:val="006447BB"/>
    <w:rsid w:val="00645A92"/>
    <w:rsid w:val="00653F58"/>
    <w:rsid w:val="00656751"/>
    <w:rsid w:val="00660A69"/>
    <w:rsid w:val="00661BAE"/>
    <w:rsid w:val="00664167"/>
    <w:rsid w:val="00672E10"/>
    <w:rsid w:val="0069333A"/>
    <w:rsid w:val="006A70A4"/>
    <w:rsid w:val="006A7D59"/>
    <w:rsid w:val="006A7FEB"/>
    <w:rsid w:val="006C14DD"/>
    <w:rsid w:val="006E0761"/>
    <w:rsid w:val="006E1DDD"/>
    <w:rsid w:val="006E5EAC"/>
    <w:rsid w:val="007076CB"/>
    <w:rsid w:val="00715D22"/>
    <w:rsid w:val="0073077C"/>
    <w:rsid w:val="00737873"/>
    <w:rsid w:val="00746FA4"/>
    <w:rsid w:val="00751E5C"/>
    <w:rsid w:val="007523A4"/>
    <w:rsid w:val="00753038"/>
    <w:rsid w:val="00774E84"/>
    <w:rsid w:val="007836DB"/>
    <w:rsid w:val="007839C0"/>
    <w:rsid w:val="00791717"/>
    <w:rsid w:val="00794F01"/>
    <w:rsid w:val="007952CB"/>
    <w:rsid w:val="007966E1"/>
    <w:rsid w:val="007A4696"/>
    <w:rsid w:val="007A52DD"/>
    <w:rsid w:val="007B027D"/>
    <w:rsid w:val="007C2C79"/>
    <w:rsid w:val="007E1301"/>
    <w:rsid w:val="007F1B29"/>
    <w:rsid w:val="008022BD"/>
    <w:rsid w:val="0080563E"/>
    <w:rsid w:val="008112B4"/>
    <w:rsid w:val="00815AF8"/>
    <w:rsid w:val="008354D8"/>
    <w:rsid w:val="00835FA2"/>
    <w:rsid w:val="00841299"/>
    <w:rsid w:val="00841C7E"/>
    <w:rsid w:val="00846CC3"/>
    <w:rsid w:val="00850D8B"/>
    <w:rsid w:val="00852A56"/>
    <w:rsid w:val="00855796"/>
    <w:rsid w:val="008578AE"/>
    <w:rsid w:val="0086269C"/>
    <w:rsid w:val="0086597D"/>
    <w:rsid w:val="00870701"/>
    <w:rsid w:val="008814C1"/>
    <w:rsid w:val="008842D6"/>
    <w:rsid w:val="008865A4"/>
    <w:rsid w:val="0089230A"/>
    <w:rsid w:val="008945D5"/>
    <w:rsid w:val="008A5209"/>
    <w:rsid w:val="008A6E09"/>
    <w:rsid w:val="008B2DAE"/>
    <w:rsid w:val="008B7C6D"/>
    <w:rsid w:val="008C18BC"/>
    <w:rsid w:val="008C1B3B"/>
    <w:rsid w:val="008C425C"/>
    <w:rsid w:val="008C50D6"/>
    <w:rsid w:val="008C5E29"/>
    <w:rsid w:val="008C6713"/>
    <w:rsid w:val="008E183B"/>
    <w:rsid w:val="00900BE1"/>
    <w:rsid w:val="00901A32"/>
    <w:rsid w:val="0090322F"/>
    <w:rsid w:val="00904AEF"/>
    <w:rsid w:val="00907DAD"/>
    <w:rsid w:val="00911B1E"/>
    <w:rsid w:val="00912554"/>
    <w:rsid w:val="00914851"/>
    <w:rsid w:val="00914B24"/>
    <w:rsid w:val="00915298"/>
    <w:rsid w:val="00915760"/>
    <w:rsid w:val="00915775"/>
    <w:rsid w:val="00925EB3"/>
    <w:rsid w:val="00926987"/>
    <w:rsid w:val="00930926"/>
    <w:rsid w:val="009345EE"/>
    <w:rsid w:val="009431B1"/>
    <w:rsid w:val="009529F0"/>
    <w:rsid w:val="009642D2"/>
    <w:rsid w:val="00975782"/>
    <w:rsid w:val="009C2082"/>
    <w:rsid w:val="009C73AE"/>
    <w:rsid w:val="009E2E78"/>
    <w:rsid w:val="009E60A5"/>
    <w:rsid w:val="009F096A"/>
    <w:rsid w:val="009F563E"/>
    <w:rsid w:val="009F7458"/>
    <w:rsid w:val="009F79BC"/>
    <w:rsid w:val="00A0106C"/>
    <w:rsid w:val="00A17C5C"/>
    <w:rsid w:val="00A25E53"/>
    <w:rsid w:val="00A26E73"/>
    <w:rsid w:val="00A273B2"/>
    <w:rsid w:val="00A3339B"/>
    <w:rsid w:val="00A51B86"/>
    <w:rsid w:val="00A55C55"/>
    <w:rsid w:val="00A56025"/>
    <w:rsid w:val="00A56BB9"/>
    <w:rsid w:val="00A678FC"/>
    <w:rsid w:val="00A73FCE"/>
    <w:rsid w:val="00A76AF8"/>
    <w:rsid w:val="00A830AD"/>
    <w:rsid w:val="00A86D99"/>
    <w:rsid w:val="00A86EE5"/>
    <w:rsid w:val="00A97B5D"/>
    <w:rsid w:val="00AA50AA"/>
    <w:rsid w:val="00AA77E9"/>
    <w:rsid w:val="00AB7971"/>
    <w:rsid w:val="00AE23D0"/>
    <w:rsid w:val="00AE2893"/>
    <w:rsid w:val="00B03C3D"/>
    <w:rsid w:val="00B1093E"/>
    <w:rsid w:val="00B11273"/>
    <w:rsid w:val="00B1244C"/>
    <w:rsid w:val="00B171F1"/>
    <w:rsid w:val="00B236D0"/>
    <w:rsid w:val="00B4204E"/>
    <w:rsid w:val="00B4206C"/>
    <w:rsid w:val="00B43C89"/>
    <w:rsid w:val="00B57AC3"/>
    <w:rsid w:val="00B76D77"/>
    <w:rsid w:val="00B85980"/>
    <w:rsid w:val="00B906E3"/>
    <w:rsid w:val="00B91C58"/>
    <w:rsid w:val="00BA17C4"/>
    <w:rsid w:val="00BB5461"/>
    <w:rsid w:val="00BC058F"/>
    <w:rsid w:val="00BC47E5"/>
    <w:rsid w:val="00BC6E52"/>
    <w:rsid w:val="00BD098E"/>
    <w:rsid w:val="00BE1C08"/>
    <w:rsid w:val="00BE68EF"/>
    <w:rsid w:val="00BE6F58"/>
    <w:rsid w:val="00BF07D5"/>
    <w:rsid w:val="00BF797D"/>
    <w:rsid w:val="00C359B3"/>
    <w:rsid w:val="00C44871"/>
    <w:rsid w:val="00C45CE8"/>
    <w:rsid w:val="00C47C3F"/>
    <w:rsid w:val="00C526D4"/>
    <w:rsid w:val="00C52E4F"/>
    <w:rsid w:val="00C536C8"/>
    <w:rsid w:val="00C650BB"/>
    <w:rsid w:val="00C729E8"/>
    <w:rsid w:val="00C74655"/>
    <w:rsid w:val="00C93504"/>
    <w:rsid w:val="00C95DB9"/>
    <w:rsid w:val="00CA05E6"/>
    <w:rsid w:val="00CA264D"/>
    <w:rsid w:val="00CB5FC2"/>
    <w:rsid w:val="00CB7C44"/>
    <w:rsid w:val="00CD4549"/>
    <w:rsid w:val="00CD4B78"/>
    <w:rsid w:val="00CF01ED"/>
    <w:rsid w:val="00CF30FF"/>
    <w:rsid w:val="00CF746A"/>
    <w:rsid w:val="00D01F34"/>
    <w:rsid w:val="00D04B4C"/>
    <w:rsid w:val="00D13DC5"/>
    <w:rsid w:val="00D20158"/>
    <w:rsid w:val="00D26E49"/>
    <w:rsid w:val="00D3342B"/>
    <w:rsid w:val="00D35D7B"/>
    <w:rsid w:val="00D36946"/>
    <w:rsid w:val="00D37C57"/>
    <w:rsid w:val="00D40FCD"/>
    <w:rsid w:val="00D43C1E"/>
    <w:rsid w:val="00D47982"/>
    <w:rsid w:val="00D532A5"/>
    <w:rsid w:val="00D60E34"/>
    <w:rsid w:val="00D61A05"/>
    <w:rsid w:val="00D61E56"/>
    <w:rsid w:val="00D70B96"/>
    <w:rsid w:val="00D732D6"/>
    <w:rsid w:val="00DA0E22"/>
    <w:rsid w:val="00DB0A92"/>
    <w:rsid w:val="00DD60CB"/>
    <w:rsid w:val="00DF3AF7"/>
    <w:rsid w:val="00DF4641"/>
    <w:rsid w:val="00DF5D35"/>
    <w:rsid w:val="00E01D0B"/>
    <w:rsid w:val="00E06221"/>
    <w:rsid w:val="00E22974"/>
    <w:rsid w:val="00E2611E"/>
    <w:rsid w:val="00E370F1"/>
    <w:rsid w:val="00E54571"/>
    <w:rsid w:val="00E57C3F"/>
    <w:rsid w:val="00E8353B"/>
    <w:rsid w:val="00E877BC"/>
    <w:rsid w:val="00E87840"/>
    <w:rsid w:val="00E94AE7"/>
    <w:rsid w:val="00EB24E9"/>
    <w:rsid w:val="00ED139A"/>
    <w:rsid w:val="00EE4A6D"/>
    <w:rsid w:val="00EE6D9D"/>
    <w:rsid w:val="00EF14C1"/>
    <w:rsid w:val="00EF4356"/>
    <w:rsid w:val="00EF4FFE"/>
    <w:rsid w:val="00F0090F"/>
    <w:rsid w:val="00F24EA1"/>
    <w:rsid w:val="00F3673C"/>
    <w:rsid w:val="00F43D60"/>
    <w:rsid w:val="00F45000"/>
    <w:rsid w:val="00F56F4F"/>
    <w:rsid w:val="00F623DD"/>
    <w:rsid w:val="00F66557"/>
    <w:rsid w:val="00F72A8B"/>
    <w:rsid w:val="00F76FAB"/>
    <w:rsid w:val="00F80270"/>
    <w:rsid w:val="00F84F5F"/>
    <w:rsid w:val="00F86834"/>
    <w:rsid w:val="00F952C8"/>
    <w:rsid w:val="00FA1858"/>
    <w:rsid w:val="00FA34E2"/>
    <w:rsid w:val="00FB4186"/>
    <w:rsid w:val="00FB5532"/>
    <w:rsid w:val="00FB7FFA"/>
    <w:rsid w:val="00FD7401"/>
    <w:rsid w:val="00FE475B"/>
    <w:rsid w:val="00FF6AF6"/>
    <w:rsid w:val="089B60B3"/>
    <w:rsid w:val="0AB8D4C3"/>
    <w:rsid w:val="0C05D992"/>
    <w:rsid w:val="0D9226EF"/>
    <w:rsid w:val="0DA49D64"/>
    <w:rsid w:val="0E2E4F85"/>
    <w:rsid w:val="0FCC111B"/>
    <w:rsid w:val="13161DE4"/>
    <w:rsid w:val="144E5963"/>
    <w:rsid w:val="210B43A4"/>
    <w:rsid w:val="2250B2DF"/>
    <w:rsid w:val="24E96030"/>
    <w:rsid w:val="27ED1054"/>
    <w:rsid w:val="2BAD509E"/>
    <w:rsid w:val="334D8A5E"/>
    <w:rsid w:val="339DC541"/>
    <w:rsid w:val="358B5962"/>
    <w:rsid w:val="360CA3D2"/>
    <w:rsid w:val="380E8976"/>
    <w:rsid w:val="38FE94C7"/>
    <w:rsid w:val="3B685173"/>
    <w:rsid w:val="3D50B727"/>
    <w:rsid w:val="413DF338"/>
    <w:rsid w:val="4FE5F77D"/>
    <w:rsid w:val="51957042"/>
    <w:rsid w:val="53FE35D2"/>
    <w:rsid w:val="55AF2064"/>
    <w:rsid w:val="58C9E882"/>
    <w:rsid w:val="5919E2A8"/>
    <w:rsid w:val="5C2C8016"/>
    <w:rsid w:val="5CBB08E3"/>
    <w:rsid w:val="607458FF"/>
    <w:rsid w:val="65C4B50C"/>
    <w:rsid w:val="65EB3B64"/>
    <w:rsid w:val="735EEFD2"/>
    <w:rsid w:val="76714014"/>
    <w:rsid w:val="778D90FE"/>
    <w:rsid w:val="7954F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3879C"/>
  <w15:docId w15:val="{B21F14FE-6503-4198-B129-730469BB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E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E2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E29"/>
  </w:style>
  <w:style w:type="paragraph" w:styleId="Footer">
    <w:name w:val="footer"/>
    <w:basedOn w:val="Normal"/>
    <w:link w:val="FooterChar"/>
    <w:uiPriority w:val="99"/>
    <w:unhideWhenUsed/>
    <w:rsid w:val="008C5E2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E29"/>
  </w:style>
  <w:style w:type="paragraph" w:styleId="BalloonText">
    <w:name w:val="Balloon Text"/>
    <w:basedOn w:val="Normal"/>
    <w:link w:val="BalloonTextChar"/>
    <w:uiPriority w:val="99"/>
    <w:semiHidden/>
    <w:unhideWhenUsed/>
    <w:rsid w:val="008C5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E2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C5E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8C5E2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8C5E29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odyText3">
    <w:name w:val="Body Text 3"/>
    <w:basedOn w:val="Normal"/>
    <w:link w:val="BodyText3Char"/>
    <w:rsid w:val="008C5E29"/>
    <w:pPr>
      <w:spacing w:line="240" w:lineRule="auto"/>
    </w:pPr>
    <w:rPr>
      <w:rFonts w:ascii="Gill Sans MT" w:eastAsia="Times New Roman" w:hAnsi="Gill Sans MT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8C5E29"/>
    <w:rPr>
      <w:rFonts w:ascii="Gill Sans MT" w:eastAsia="Times New Roman" w:hAnsi="Gill Sans MT" w:cs="Times New Roman"/>
      <w:szCs w:val="20"/>
    </w:rPr>
  </w:style>
  <w:style w:type="paragraph" w:styleId="ListParagraph">
    <w:name w:val="List Paragraph"/>
    <w:basedOn w:val="Normal"/>
    <w:uiPriority w:val="34"/>
    <w:qFormat/>
    <w:rsid w:val="007F1B29"/>
    <w:pPr>
      <w:ind w:left="720"/>
      <w:contextualSpacing/>
    </w:pPr>
  </w:style>
  <w:style w:type="character" w:styleId="Hyperlink">
    <w:name w:val="Hyperlink"/>
    <w:rsid w:val="00482B1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60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E4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aba.shabbir@palestinecampaig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d041c9-5bde-432e-91c7-4ac36e84403a" xsi:nil="true"/>
    <lcf76f155ced4ddcb4097134ff3c332f xmlns="77db8e25-051f-4734-9de1-8464576e0a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1658E89794A4EA1B8162CD728075E" ma:contentTypeVersion="17" ma:contentTypeDescription="Create a new document." ma:contentTypeScope="" ma:versionID="88ca402ce6d1ad721f84c9a2e6748a91">
  <xsd:schema xmlns:xsd="http://www.w3.org/2001/XMLSchema" xmlns:xs="http://www.w3.org/2001/XMLSchema" xmlns:p="http://schemas.microsoft.com/office/2006/metadata/properties" xmlns:ns2="77db8e25-051f-4734-9de1-8464576e0a78" xmlns:ns3="7dd041c9-5bde-432e-91c7-4ac36e84403a" targetNamespace="http://schemas.microsoft.com/office/2006/metadata/properties" ma:root="true" ma:fieldsID="ba4e8ba409b1dc756b7701575ce5b614" ns2:_="" ns3:_="">
    <xsd:import namespace="77db8e25-051f-4734-9de1-8464576e0a78"/>
    <xsd:import namespace="7dd041c9-5bde-432e-91c7-4ac36e8440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b8e25-051f-4734-9de1-8464576e0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dc20fa4-26f4-4158-8cc6-dc7f65b94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041c9-5bde-432e-91c7-4ac36e84403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7b343b0-fce4-4146-bfa9-db3fbdd6ee22}" ma:internalName="TaxCatchAll" ma:showField="CatchAllData" ma:web="7dd041c9-5bde-432e-91c7-4ac36e8440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D127CD-E70F-4A1F-9203-49FC458FD4A1}">
  <ds:schemaRefs>
    <ds:schemaRef ds:uri="http://schemas.microsoft.com/office/2006/metadata/properties"/>
    <ds:schemaRef ds:uri="http://schemas.microsoft.com/office/infopath/2007/PartnerControls"/>
    <ds:schemaRef ds:uri="7dd041c9-5bde-432e-91c7-4ac36e84403a"/>
    <ds:schemaRef ds:uri="77db8e25-051f-4734-9de1-8464576e0a78"/>
  </ds:schemaRefs>
</ds:datastoreItem>
</file>

<file path=customXml/itemProps2.xml><?xml version="1.0" encoding="utf-8"?>
<ds:datastoreItem xmlns:ds="http://schemas.openxmlformats.org/officeDocument/2006/customXml" ds:itemID="{EEE93EC4-5454-4802-9EC6-B929E373E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115E2-9613-44E7-9F7A-76571C09D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b8e25-051f-4734-9de1-8464576e0a78"/>
    <ds:schemaRef ds:uri="7dd041c9-5bde-432e-91c7-4ac36e844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515</Words>
  <Characters>2938</Characters>
  <Application>Microsoft Office Word</Application>
  <DocSecurity>0</DocSecurity>
  <Lines>24</Lines>
  <Paragraphs>6</Paragraphs>
  <ScaleCrop>false</ScaleCrop>
  <Company>PSC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Tricia Rich</dc:creator>
  <cp:lastModifiedBy>Saba Shabbir</cp:lastModifiedBy>
  <cp:revision>3</cp:revision>
  <dcterms:created xsi:type="dcterms:W3CDTF">2026-11-05T10:17:00Z</dcterms:created>
  <dcterms:modified xsi:type="dcterms:W3CDTF">2026-11-05T10:42:00Z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0x0101005891658E89794A4EA1B8162CD728075E</vt:lpwstr>
  </property>
  <property fmtid="{D5CDD505-2E9C-101B-9397-08002B2CF9AE}" pid="3" name="Order">
    <vt:r8>60600</vt:r8>
  </property>
</Properties>
</file>